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66F1" w14:textId="77777777" w:rsidR="00C31FDE" w:rsidRPr="00405138" w:rsidRDefault="00C31FDE" w:rsidP="00C31FDE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6D32E947" wp14:editId="552C4AB8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80" name="Łącznik prosty ze strzałką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63C62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0" o:spid="_x0000_s1026" type="#_x0000_t32" style="position:absolute;margin-left:147.5pt;margin-top:581.6pt;width:0;height: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F3B4D7C" wp14:editId="41186351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62" name="Łącznik prosty ze strzałk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5AF5ABB" id="Łącznik prosty ze strzałką 62" o:spid="_x0000_s1026" type="#_x0000_t32" style="position:absolute;margin-left:281.35pt;margin-top:581.6pt;width:0;height: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FA6E906" wp14:editId="214679C7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60" name="Łącznik prosty ze strzałk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49BB8FE" id="Łącznik prosty ze strzałką 60" o:spid="_x0000_s1026" type="#_x0000_t32" style="position:absolute;margin-left:392.95pt;margin-top:556.25pt;width:0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3891E95E" w14:textId="77777777" w:rsidR="00C31FDE" w:rsidRPr="00405138" w:rsidRDefault="00C31FDE" w:rsidP="00C31FDE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 A</w:t>
      </w:r>
    </w:p>
    <w:p w14:paraId="50B28F5E" w14:textId="77777777" w:rsidR="00C31FDE" w:rsidRPr="00405138" w:rsidRDefault="00C31FDE" w:rsidP="00C31FDE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58E3CF3F" w14:textId="77777777" w:rsidR="00C31FDE" w:rsidRDefault="00C31FDE" w:rsidP="00C31FDE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C31FDE" w:rsidRPr="00C31FDE" w14:paraId="7F145EE2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76892F82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07F08AB0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32052A2D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0B2FC895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432EB380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71A91841" w14:textId="77777777" w:rsidR="00C31FDE" w:rsidRPr="00C31FDE" w:rsidRDefault="00C31FDE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C31FDE" w:rsidRPr="00C31FDE" w14:paraId="5D7D1CF9" w14:textId="77777777" w:rsidTr="00CD06A7">
        <w:trPr>
          <w:trHeight w:val="20"/>
        </w:trPr>
        <w:tc>
          <w:tcPr>
            <w:tcW w:w="180" w:type="pct"/>
          </w:tcPr>
          <w:p w14:paraId="4B890C3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63A7A85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31F33C6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Ponad słowami,1,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5B60E08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2E91B1B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65AC4AB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1014/1/2019</w:t>
            </w:r>
          </w:p>
          <w:p w14:paraId="0337A725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1014/2/2019</w:t>
            </w:r>
          </w:p>
        </w:tc>
        <w:tc>
          <w:tcPr>
            <w:tcW w:w="866" w:type="pct"/>
          </w:tcPr>
          <w:p w14:paraId="0913F3D0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59AC24E5" w14:textId="77777777" w:rsidTr="00CD06A7">
        <w:trPr>
          <w:trHeight w:val="20"/>
        </w:trPr>
        <w:tc>
          <w:tcPr>
            <w:tcW w:w="180" w:type="pct"/>
          </w:tcPr>
          <w:p w14:paraId="23CD65F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19CCDC3E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6329FC81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Focus (</w:t>
            </w:r>
            <w:proofErr w:type="spellStart"/>
            <w:r w:rsidRPr="00C31FDE">
              <w:rPr>
                <w:rFonts w:asciiTheme="minorHAnsi" w:hAnsiTheme="minorHAnsi" w:cstheme="minorHAnsi"/>
              </w:rPr>
              <w:t>second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1FDE">
              <w:rPr>
                <w:rFonts w:asciiTheme="minorHAnsi" w:hAnsiTheme="minorHAnsi" w:cstheme="minorHAnsi"/>
              </w:rPr>
              <w:t>edition</w:t>
            </w:r>
            <w:proofErr w:type="spellEnd"/>
            <w:r w:rsidRPr="00C31F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94" w:type="pct"/>
          </w:tcPr>
          <w:p w14:paraId="5CC8D3B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proofErr w:type="spellStart"/>
            <w:r w:rsidRPr="00C31FDE">
              <w:rPr>
                <w:rFonts w:asciiTheme="minorHAnsi" w:hAnsiTheme="minorHAnsi" w:cstheme="minorHAnsi"/>
              </w:rPr>
              <w:t>S.Kay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V.Jones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D.Brayshaw</w:t>
            </w:r>
            <w:proofErr w:type="spellEnd"/>
          </w:p>
          <w:p w14:paraId="1F6F71D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2B4A8F0E" w14:textId="7F9EDFC1" w:rsidR="006B1239" w:rsidRDefault="006B123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948/2/2019 lub</w:t>
            </w:r>
          </w:p>
          <w:p w14:paraId="11702FB0" w14:textId="208862FF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B123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</w:tc>
        <w:tc>
          <w:tcPr>
            <w:tcW w:w="866" w:type="pct"/>
          </w:tcPr>
          <w:p w14:paraId="17E224D8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Poziom podręcznika zostanie podany we wrześniu</w:t>
            </w:r>
          </w:p>
        </w:tc>
      </w:tr>
      <w:tr w:rsidR="00C31FDE" w:rsidRPr="00C31FDE" w14:paraId="74E98355" w14:textId="77777777" w:rsidTr="00CD06A7">
        <w:trPr>
          <w:trHeight w:val="20"/>
        </w:trPr>
        <w:tc>
          <w:tcPr>
            <w:tcW w:w="180" w:type="pct"/>
          </w:tcPr>
          <w:p w14:paraId="3C10486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57B63769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0478A67E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2397E01B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147D255B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200EDAB8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Podręcznik zostanie podany we wrześniu</w:t>
            </w:r>
          </w:p>
        </w:tc>
      </w:tr>
      <w:tr w:rsidR="00C31FDE" w:rsidRPr="00C31FDE" w14:paraId="309FA4A2" w14:textId="77777777" w:rsidTr="00CD06A7">
        <w:trPr>
          <w:trHeight w:val="20"/>
        </w:trPr>
        <w:tc>
          <w:tcPr>
            <w:tcW w:w="180" w:type="pct"/>
          </w:tcPr>
          <w:p w14:paraId="3D60407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30955D4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6D2792E0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 – zakres podstawowy</w:t>
            </w:r>
          </w:p>
        </w:tc>
        <w:tc>
          <w:tcPr>
            <w:tcW w:w="1194" w:type="pct"/>
          </w:tcPr>
          <w:p w14:paraId="223A9CC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Chańko, K. </w:t>
            </w:r>
            <w:proofErr w:type="spellStart"/>
            <w:r w:rsidRPr="00C31FDE">
              <w:rPr>
                <w:rFonts w:asciiTheme="minorHAnsi" w:hAnsiTheme="minorHAnsi" w:cstheme="minorHAnsi"/>
              </w:rPr>
              <w:t>Wes</w:t>
            </w:r>
            <w:proofErr w:type="spellEnd"/>
          </w:p>
          <w:p w14:paraId="3D9D4C7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68A763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971/1/2019</w:t>
            </w:r>
          </w:p>
        </w:tc>
        <w:tc>
          <w:tcPr>
            <w:tcW w:w="866" w:type="pct"/>
          </w:tcPr>
          <w:p w14:paraId="18E552A1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0CACEE96" w14:textId="77777777" w:rsidTr="00CD06A7">
        <w:trPr>
          <w:trHeight w:val="20"/>
        </w:trPr>
        <w:tc>
          <w:tcPr>
            <w:tcW w:w="180" w:type="pct"/>
          </w:tcPr>
          <w:p w14:paraId="777BB2E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5F8ABF1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68D12B9E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– zakres rozszerzony</w:t>
            </w:r>
          </w:p>
        </w:tc>
        <w:tc>
          <w:tcPr>
            <w:tcW w:w="1194" w:type="pct"/>
          </w:tcPr>
          <w:p w14:paraId="3B8345E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Jolanta Choińska- Mika, Katarzyna Zielińska, Michał Tymowski, Włodzimierz </w:t>
            </w:r>
            <w:proofErr w:type="spellStart"/>
            <w:r w:rsidRPr="00C31FDE">
              <w:rPr>
                <w:rFonts w:asciiTheme="minorHAnsi" w:hAnsiTheme="minorHAnsi" w:cstheme="minorHAnsi"/>
              </w:rPr>
              <w:t>Lengauer</w:t>
            </w:r>
            <w:proofErr w:type="spellEnd"/>
          </w:p>
          <w:p w14:paraId="361EAD21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51E49385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982/1/2019</w:t>
            </w:r>
          </w:p>
        </w:tc>
        <w:tc>
          <w:tcPr>
            <w:tcW w:w="866" w:type="pct"/>
          </w:tcPr>
          <w:p w14:paraId="48FC2890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4E3B51FB" w14:textId="77777777" w:rsidTr="00CD06A7">
        <w:trPr>
          <w:trHeight w:val="20"/>
        </w:trPr>
        <w:tc>
          <w:tcPr>
            <w:tcW w:w="180" w:type="pct"/>
          </w:tcPr>
          <w:p w14:paraId="6149B4E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63ADD589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737DFD44" w14:textId="28317CE1" w:rsidR="00C31FDE" w:rsidRPr="00C31FDE" w:rsidRDefault="00C31FDE" w:rsidP="00CD06A7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cz. I</w:t>
            </w:r>
          </w:p>
        </w:tc>
        <w:tc>
          <w:tcPr>
            <w:tcW w:w="1194" w:type="pct"/>
          </w:tcPr>
          <w:p w14:paraId="436A158F" w14:textId="77777777" w:rsidR="00C31FDE" w:rsidRPr="00C31FDE" w:rsidRDefault="00C31FDE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Modzelewska - Rysak, L. Rysak, A. Cisek, K. Wilczyński</w:t>
            </w:r>
          </w:p>
          <w:p w14:paraId="57C9F287" w14:textId="77777777" w:rsidR="00C31FDE" w:rsidRPr="00C31FDE" w:rsidRDefault="00C31FDE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796A0E3D" w14:textId="170FAE25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1155/1/2022</w:t>
            </w:r>
          </w:p>
        </w:tc>
        <w:tc>
          <w:tcPr>
            <w:tcW w:w="866" w:type="pct"/>
          </w:tcPr>
          <w:p w14:paraId="74B13B42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28964033" w14:textId="77777777" w:rsidTr="00CD06A7">
        <w:trPr>
          <w:trHeight w:val="20"/>
        </w:trPr>
        <w:tc>
          <w:tcPr>
            <w:tcW w:w="180" w:type="pct"/>
          </w:tcPr>
          <w:p w14:paraId="54C4DF8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1FC0139D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26BD322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1 </w:t>
            </w:r>
          </w:p>
          <w:p w14:paraId="4339938D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12DE677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Roman Malarz, Marek Więckowski</w:t>
            </w:r>
          </w:p>
          <w:p w14:paraId="7933C82B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2932390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983/1/2019</w:t>
            </w:r>
          </w:p>
        </w:tc>
        <w:tc>
          <w:tcPr>
            <w:tcW w:w="866" w:type="pct"/>
          </w:tcPr>
          <w:p w14:paraId="71C83496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7E782C18" w14:textId="77777777" w:rsidTr="00CD06A7">
        <w:trPr>
          <w:trHeight w:val="20"/>
        </w:trPr>
        <w:tc>
          <w:tcPr>
            <w:tcW w:w="180" w:type="pct"/>
          </w:tcPr>
          <w:p w14:paraId="2729B8F9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06A9F72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417AA28D" w14:textId="77777777" w:rsidR="00C31FDE" w:rsidRPr="00C31FDE" w:rsidRDefault="00C31FDE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bookmarkStart w:id="0" w:name="_heading=h.o620bkkj2bcx" w:colFirst="0" w:colLast="0"/>
            <w:bookmarkEnd w:id="0"/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Fizyka. NOWA EDYCJA. Podręcznik. Klasa 1. Zakres podstawowy</w:t>
            </w:r>
          </w:p>
          <w:p w14:paraId="18BAD4D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283F8D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2BEF68C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A92F44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999/1/2022/z1</w:t>
            </w:r>
          </w:p>
        </w:tc>
        <w:tc>
          <w:tcPr>
            <w:tcW w:w="866" w:type="pct"/>
          </w:tcPr>
          <w:p w14:paraId="12B32AA8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63CBE8C7" w14:textId="77777777" w:rsidTr="00CD06A7">
        <w:trPr>
          <w:trHeight w:val="20"/>
        </w:trPr>
        <w:tc>
          <w:tcPr>
            <w:tcW w:w="180" w:type="pct"/>
          </w:tcPr>
          <w:p w14:paraId="63409658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3FD49119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58CF51D5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 na czasie 1 - zakres podstawowy</w:t>
            </w:r>
          </w:p>
          <w:p w14:paraId="24834BD8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  <w:p w14:paraId="78141C09" w14:textId="1EBA92ED" w:rsidR="00C31FDE" w:rsidRPr="00C31FDE" w:rsidRDefault="00C31FDE" w:rsidP="00CD06A7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dla</w:t>
            </w:r>
            <w:r w:rsidR="00CD06A7"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 w:rsidR="00CD06A7"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i technikum zakres podstawowy</w:t>
            </w:r>
          </w:p>
        </w:tc>
        <w:tc>
          <w:tcPr>
            <w:tcW w:w="1194" w:type="pct"/>
          </w:tcPr>
          <w:p w14:paraId="36848E9D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Helmin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Jolanta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Hołeczek</w:t>
            </w:r>
            <w:proofErr w:type="spellEnd"/>
            <w:r w:rsidRPr="00C31FDE">
              <w:rPr>
                <w:rFonts w:asciiTheme="minorHAnsi" w:hAnsiTheme="minorHAnsi" w:cstheme="minorHAnsi"/>
              </w:rPr>
              <w:t>, Dawid Kaczmarek, Jacek Pawłowski, Renata Stencel</w:t>
            </w:r>
          </w:p>
          <w:p w14:paraId="165FF4EE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A440468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1006/1/2019</w:t>
            </w:r>
          </w:p>
        </w:tc>
        <w:tc>
          <w:tcPr>
            <w:tcW w:w="866" w:type="pct"/>
          </w:tcPr>
          <w:p w14:paraId="1E6A0198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0CA072FD" w14:textId="77777777" w:rsidTr="00CD06A7">
        <w:trPr>
          <w:trHeight w:val="20"/>
        </w:trPr>
        <w:tc>
          <w:tcPr>
            <w:tcW w:w="180" w:type="pct"/>
          </w:tcPr>
          <w:p w14:paraId="20ADFBD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4DA3A0B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1958F04F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To jest chemia 1. Chemia ogólna i nieorganiczna –zakres podstawowy</w:t>
            </w:r>
          </w:p>
          <w:p w14:paraId="0407D52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  <w:p w14:paraId="3B88F37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Karty pracy ucznia z kartami laboratoryjnymi. To jest chemia 1 - zakres podstawowy</w:t>
            </w:r>
          </w:p>
        </w:tc>
        <w:tc>
          <w:tcPr>
            <w:tcW w:w="1194" w:type="pct"/>
          </w:tcPr>
          <w:p w14:paraId="6ED7B87E" w14:textId="77777777" w:rsidR="00C31FDE" w:rsidRDefault="00C31FDE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C31FDE">
              <w:rPr>
                <w:rFonts w:asciiTheme="minorHAnsi" w:hAnsiTheme="minorHAnsi" w:cstheme="minorHAnsi"/>
                <w:lang w:val="sv-SE"/>
              </w:rPr>
              <w:lastRenderedPageBreak/>
              <w:t>Romuald Hassa, Aleksandra Mrzigod, Janusz Mrzigod</w:t>
            </w:r>
          </w:p>
          <w:p w14:paraId="0FF0DBD9" w14:textId="07EA9224" w:rsidR="00CD06A7" w:rsidRPr="00C31FDE" w:rsidRDefault="00CD06A7" w:rsidP="00AA483C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262ECF7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994/1/2019</w:t>
            </w:r>
          </w:p>
        </w:tc>
        <w:tc>
          <w:tcPr>
            <w:tcW w:w="866" w:type="pct"/>
          </w:tcPr>
          <w:p w14:paraId="6CDA4546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6B354CA0" w14:textId="77777777" w:rsidTr="00CD06A7">
        <w:trPr>
          <w:trHeight w:val="20"/>
        </w:trPr>
        <w:tc>
          <w:tcPr>
            <w:tcW w:w="180" w:type="pct"/>
          </w:tcPr>
          <w:p w14:paraId="0267FE6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6A97422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47D1CDB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6CE373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4028AF8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3E31F51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C31FDE" w:rsidRPr="00C31FDE" w14:paraId="4A44FD92" w14:textId="77777777" w:rsidTr="00CD06A7">
        <w:trPr>
          <w:trHeight w:val="20"/>
        </w:trPr>
        <w:tc>
          <w:tcPr>
            <w:tcW w:w="180" w:type="pct"/>
          </w:tcPr>
          <w:p w14:paraId="76C98D08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2D34764D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191" w:type="pct"/>
          </w:tcPr>
          <w:p w14:paraId="50AB2E5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Żyję i działam bezpiecznie</w:t>
            </w:r>
          </w:p>
        </w:tc>
        <w:tc>
          <w:tcPr>
            <w:tcW w:w="1194" w:type="pct"/>
          </w:tcPr>
          <w:p w14:paraId="521D3BDC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68E3D9D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1189/2023</w:t>
            </w:r>
          </w:p>
        </w:tc>
        <w:tc>
          <w:tcPr>
            <w:tcW w:w="866" w:type="pct"/>
          </w:tcPr>
          <w:p w14:paraId="59DE8FF1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1B5D2D7E" w14:textId="77777777" w:rsidTr="00CD06A7">
        <w:trPr>
          <w:trHeight w:val="20"/>
        </w:trPr>
        <w:tc>
          <w:tcPr>
            <w:tcW w:w="180" w:type="pct"/>
          </w:tcPr>
          <w:p w14:paraId="53C0AEE4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30" w:type="pct"/>
          </w:tcPr>
          <w:p w14:paraId="22024D67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1191" w:type="pct"/>
          </w:tcPr>
          <w:p w14:paraId="4D602376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Spotkania z filozofią- zakres podstawowy</w:t>
            </w:r>
          </w:p>
        </w:tc>
        <w:tc>
          <w:tcPr>
            <w:tcW w:w="1194" w:type="pct"/>
          </w:tcPr>
          <w:p w14:paraId="7C3D44CC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Monika Bokiniec, Sylwester </w:t>
            </w:r>
            <w:proofErr w:type="spellStart"/>
            <w:r w:rsidRPr="00C31FDE">
              <w:rPr>
                <w:rFonts w:asciiTheme="minorHAnsi" w:hAnsiTheme="minorHAnsi" w:cstheme="minorHAnsi"/>
              </w:rPr>
              <w:t>Zielka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55854BA1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5B353B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1044/2019</w:t>
            </w:r>
          </w:p>
        </w:tc>
        <w:tc>
          <w:tcPr>
            <w:tcW w:w="866" w:type="pct"/>
          </w:tcPr>
          <w:p w14:paraId="7B9EEFA9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31FDE" w:rsidRPr="00C31FDE" w14:paraId="2F589339" w14:textId="77777777" w:rsidTr="006B1239">
        <w:trPr>
          <w:trHeight w:val="20"/>
        </w:trPr>
        <w:tc>
          <w:tcPr>
            <w:tcW w:w="180" w:type="pct"/>
          </w:tcPr>
          <w:p w14:paraId="60A7016E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30" w:type="pct"/>
          </w:tcPr>
          <w:p w14:paraId="01EEBDD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1191" w:type="pct"/>
          </w:tcPr>
          <w:p w14:paraId="3EF4C122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194" w:type="pct"/>
          </w:tcPr>
          <w:p w14:paraId="4EA216C3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  <w:p w14:paraId="3B50066A" w14:textId="77777777" w:rsidR="00C31FDE" w:rsidRPr="00C31FDE" w:rsidRDefault="00C31FDE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Zbigniew Makieła i Tomasz Rachwał</w:t>
            </w:r>
          </w:p>
        </w:tc>
        <w:tc>
          <w:tcPr>
            <w:tcW w:w="639" w:type="pct"/>
            <w:shd w:val="clear" w:color="auto" w:fill="auto"/>
          </w:tcPr>
          <w:p w14:paraId="0812E69B" w14:textId="0539042A" w:rsidR="00C31FDE" w:rsidRPr="006B1239" w:rsidRDefault="006B123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58257078" w14:textId="77777777" w:rsidR="00C31FDE" w:rsidRPr="00C31FDE" w:rsidRDefault="00C31FDE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087DA488" w14:textId="77777777" w:rsidTr="00CD06A7">
        <w:trPr>
          <w:trHeight w:val="20"/>
        </w:trPr>
        <w:tc>
          <w:tcPr>
            <w:tcW w:w="180" w:type="pct"/>
          </w:tcPr>
          <w:p w14:paraId="03E1447B" w14:textId="29298929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740CC6DF" w14:textId="2DABF1D0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29364EF3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237F968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70BE48C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4EFAD9AD" w14:textId="2DCB6EFE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5F690532" w14:textId="77777777" w:rsidR="00CD06A7" w:rsidRDefault="00CD06A7" w:rsidP="00CD06A7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47B9378" w14:textId="77777777" w:rsidR="00CD06A7" w:rsidRDefault="00CD06A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7E228441" w14:textId="5AF92E8C" w:rsidR="00CD06A7" w:rsidRPr="00405138" w:rsidRDefault="00CD06A7" w:rsidP="00CD06A7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33082FFD" wp14:editId="5C25CE81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161764534" name="Łącznik prosty ze strzałką 1161764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46A1E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61764534" o:spid="_x0000_s1026" type="#_x0000_t32" style="position:absolute;margin-left:147.5pt;margin-top:581.6pt;width:0;height: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317023A6" wp14:editId="361469A7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2081675901" name="Łącznik prosty ze strzałką 2081675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CDA926" id="Łącznik prosty ze strzałką 2081675901" o:spid="_x0000_s1026" type="#_x0000_t32" style="position:absolute;margin-left:281.35pt;margin-top:581.6pt;width:0;height: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4825F70C" wp14:editId="738356DB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1489276149" name="Łącznik prosty ze strzałką 1489276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CB29A1" id="Łącznik prosty ze strzałką 1489276149" o:spid="_x0000_s1026" type="#_x0000_t32" style="position:absolute;margin-left:392.95pt;margin-top:556.25pt;width:0;height: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0D38B27E" w14:textId="18D67002" w:rsidR="00CD06A7" w:rsidRPr="00405138" w:rsidRDefault="00CD06A7" w:rsidP="00CD06A7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 xml:space="preserve">KL. I </w:t>
      </w:r>
      <w:r>
        <w:rPr>
          <w:rFonts w:asciiTheme="minorHAnsi" w:hAnsiTheme="minorHAnsi" w:cstheme="minorHAnsi"/>
          <w:sz w:val="24"/>
          <w:szCs w:val="24"/>
        </w:rPr>
        <w:t>B</w:t>
      </w:r>
    </w:p>
    <w:p w14:paraId="53244F6F" w14:textId="77777777" w:rsidR="00CD06A7" w:rsidRPr="00405138" w:rsidRDefault="00CD06A7" w:rsidP="00CD06A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08A664A0" w14:textId="77777777" w:rsidR="00B61344" w:rsidRDefault="00B61344"/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4A3096" w:rsidRPr="00C31FDE" w14:paraId="6B74B3C3" w14:textId="77777777" w:rsidTr="00CD06A7">
        <w:trPr>
          <w:trHeight w:val="20"/>
        </w:trPr>
        <w:tc>
          <w:tcPr>
            <w:tcW w:w="180" w:type="pct"/>
            <w:shd w:val="clear" w:color="auto" w:fill="D9D9D9"/>
          </w:tcPr>
          <w:p w14:paraId="7B3E3E1F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1DE22014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06F559A3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0D7C88CD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7D98D7FE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6BA31BF7" w14:textId="77777777" w:rsidR="004A3096" w:rsidRPr="00C31FDE" w:rsidRDefault="004A3096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4A3096" w:rsidRPr="00C31FDE" w14:paraId="1AB3C0C7" w14:textId="77777777" w:rsidTr="00CD06A7">
        <w:trPr>
          <w:trHeight w:val="20"/>
        </w:trPr>
        <w:tc>
          <w:tcPr>
            <w:tcW w:w="180" w:type="pct"/>
          </w:tcPr>
          <w:p w14:paraId="7721225E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4D306AF5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558407C1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Ponad słowami,1,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452A4D4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02E398A7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063FBC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1014/1/2019</w:t>
            </w:r>
          </w:p>
          <w:p w14:paraId="46C0166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1014/2/2019</w:t>
            </w:r>
          </w:p>
        </w:tc>
        <w:tc>
          <w:tcPr>
            <w:tcW w:w="866" w:type="pct"/>
          </w:tcPr>
          <w:p w14:paraId="52296FD3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62863763" w14:textId="77777777" w:rsidTr="00CD06A7">
        <w:trPr>
          <w:trHeight w:val="20"/>
        </w:trPr>
        <w:tc>
          <w:tcPr>
            <w:tcW w:w="180" w:type="pct"/>
          </w:tcPr>
          <w:p w14:paraId="7CF764E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39E83270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1BE3D83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Focus (</w:t>
            </w:r>
            <w:proofErr w:type="spellStart"/>
            <w:r w:rsidRPr="00C31FDE">
              <w:rPr>
                <w:rFonts w:asciiTheme="minorHAnsi" w:hAnsiTheme="minorHAnsi" w:cstheme="minorHAnsi"/>
              </w:rPr>
              <w:t>second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1FDE">
              <w:rPr>
                <w:rFonts w:asciiTheme="minorHAnsi" w:hAnsiTheme="minorHAnsi" w:cstheme="minorHAnsi"/>
              </w:rPr>
              <w:t>edition</w:t>
            </w:r>
            <w:proofErr w:type="spellEnd"/>
            <w:r w:rsidRPr="00C31F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94" w:type="pct"/>
          </w:tcPr>
          <w:p w14:paraId="0EEA948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proofErr w:type="spellStart"/>
            <w:r w:rsidRPr="00C31FDE">
              <w:rPr>
                <w:rFonts w:asciiTheme="minorHAnsi" w:hAnsiTheme="minorHAnsi" w:cstheme="minorHAnsi"/>
              </w:rPr>
              <w:t>S.Kay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V.Jones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D.Brayshaw</w:t>
            </w:r>
            <w:proofErr w:type="spellEnd"/>
          </w:p>
          <w:p w14:paraId="585154D0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7255B2A1" w14:textId="77777777" w:rsidR="006B1239" w:rsidRDefault="006B1239" w:rsidP="006B1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948/2/2019 lub</w:t>
            </w:r>
          </w:p>
          <w:p w14:paraId="432F91DE" w14:textId="5CB2AE84" w:rsidR="004A3096" w:rsidRPr="00C31FDE" w:rsidRDefault="006B1239" w:rsidP="006B1239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</w:tc>
        <w:tc>
          <w:tcPr>
            <w:tcW w:w="866" w:type="pct"/>
          </w:tcPr>
          <w:p w14:paraId="12FBD77B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Poziom podręcznika zostanie podany we wrześniu</w:t>
            </w:r>
          </w:p>
        </w:tc>
      </w:tr>
      <w:tr w:rsidR="004A3096" w:rsidRPr="00C31FDE" w14:paraId="4A28A979" w14:textId="77777777" w:rsidTr="00CD06A7">
        <w:trPr>
          <w:trHeight w:val="20"/>
        </w:trPr>
        <w:tc>
          <w:tcPr>
            <w:tcW w:w="180" w:type="pct"/>
          </w:tcPr>
          <w:p w14:paraId="5207C986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0FCAFD7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796B55C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25C6F4C2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5CA89050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49B54519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Podręcznik zostanie podany we wrześniu</w:t>
            </w:r>
          </w:p>
        </w:tc>
      </w:tr>
      <w:tr w:rsidR="004A3096" w:rsidRPr="00C31FDE" w14:paraId="75DB5F0E" w14:textId="77777777" w:rsidTr="00CD06A7">
        <w:trPr>
          <w:trHeight w:val="20"/>
        </w:trPr>
        <w:tc>
          <w:tcPr>
            <w:tcW w:w="180" w:type="pct"/>
          </w:tcPr>
          <w:p w14:paraId="14FA552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62A2B7D3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17730BFF" w14:textId="645CD516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 – zakres podstawowy</w:t>
            </w:r>
            <w:r w:rsidR="00CD06A7">
              <w:rPr>
                <w:rFonts w:asciiTheme="minorHAnsi" w:hAnsiTheme="minorHAnsi" w:cstheme="minorHAnsi"/>
              </w:rPr>
              <w:t xml:space="preserve"> i rozszerzony</w:t>
            </w:r>
          </w:p>
        </w:tc>
        <w:tc>
          <w:tcPr>
            <w:tcW w:w="1194" w:type="pct"/>
          </w:tcPr>
          <w:p w14:paraId="339FF02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Chańko, K. </w:t>
            </w:r>
            <w:proofErr w:type="spellStart"/>
            <w:r w:rsidRPr="00C31FDE">
              <w:rPr>
                <w:rFonts w:asciiTheme="minorHAnsi" w:hAnsiTheme="minorHAnsi" w:cstheme="minorHAnsi"/>
              </w:rPr>
              <w:t>Wes</w:t>
            </w:r>
            <w:proofErr w:type="spellEnd"/>
          </w:p>
          <w:p w14:paraId="19CD030E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8FADF5D" w14:textId="070A48F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  <w:r w:rsidR="00CD06A7">
              <w:rPr>
                <w:rFonts w:asciiTheme="minorHAnsi" w:hAnsiTheme="minorHAnsi" w:cstheme="minorHAnsi"/>
              </w:rPr>
              <w:t>88/1/201</w:t>
            </w: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66" w:type="pct"/>
          </w:tcPr>
          <w:p w14:paraId="7B57E439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1A5B888B" w14:textId="77777777" w:rsidTr="00CD06A7">
        <w:trPr>
          <w:trHeight w:val="20"/>
        </w:trPr>
        <w:tc>
          <w:tcPr>
            <w:tcW w:w="180" w:type="pct"/>
          </w:tcPr>
          <w:p w14:paraId="7BDAA221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0D8ACA8C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20890865" w14:textId="2946C420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Historia – zakres </w:t>
            </w:r>
            <w:r w:rsidR="00CD06A7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4413D29F" w14:textId="0BED8461" w:rsidR="004A3096" w:rsidRPr="0040641A" w:rsidRDefault="00CD06A7" w:rsidP="00CD06A7">
            <w:pPr>
              <w:rPr>
                <w:rFonts w:asciiTheme="minorHAnsi" w:hAnsiTheme="minorHAnsi" w:cstheme="minorHAnsi"/>
              </w:rPr>
            </w:pPr>
            <w:r w:rsidRPr="0040641A">
              <w:rPr>
                <w:rFonts w:asciiTheme="minorHAnsi" w:hAnsiTheme="minorHAnsi" w:cstheme="minorHAnsi"/>
              </w:rPr>
              <w:t>R. Lolo, K. Wiśniewski, M. Faszcza</w:t>
            </w:r>
          </w:p>
          <w:p w14:paraId="478405FD" w14:textId="77777777" w:rsidR="004A3096" w:rsidRPr="0040641A" w:rsidRDefault="004A3096" w:rsidP="00AA483C">
            <w:pPr>
              <w:rPr>
                <w:rFonts w:asciiTheme="minorHAnsi" w:hAnsiTheme="minorHAnsi" w:cstheme="minorHAnsi"/>
              </w:rPr>
            </w:pPr>
            <w:r w:rsidRPr="0040641A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2EE687CA" w14:textId="4004D9AA" w:rsidR="004A3096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405138">
              <w:rPr>
                <w:rFonts w:asciiTheme="minorHAnsi" w:hAnsiTheme="minorHAnsi" w:cstheme="minorHAnsi"/>
                <w:sz w:val="24"/>
                <w:szCs w:val="24"/>
              </w:rPr>
              <w:t>987/1/2019</w:t>
            </w:r>
          </w:p>
        </w:tc>
        <w:tc>
          <w:tcPr>
            <w:tcW w:w="866" w:type="pct"/>
          </w:tcPr>
          <w:p w14:paraId="5CF411CB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26543F29" w14:textId="77777777" w:rsidTr="00CD06A7">
        <w:trPr>
          <w:trHeight w:val="20"/>
        </w:trPr>
        <w:tc>
          <w:tcPr>
            <w:tcW w:w="180" w:type="pct"/>
          </w:tcPr>
          <w:p w14:paraId="4491F046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2DBB749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33EDB447" w14:textId="46CDA1F6" w:rsidR="004A3096" w:rsidRPr="00C31FDE" w:rsidRDefault="004A3096" w:rsidP="00CD06A7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 cz. I</w:t>
            </w:r>
          </w:p>
        </w:tc>
        <w:tc>
          <w:tcPr>
            <w:tcW w:w="1194" w:type="pct"/>
          </w:tcPr>
          <w:p w14:paraId="4129C576" w14:textId="6564D27E" w:rsidR="004A3096" w:rsidRPr="00C31FDE" w:rsidRDefault="004A3096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Modzelewska - Rysak, L. Rysak, A.</w:t>
            </w:r>
            <w:r w:rsidR="00CD06A7">
              <w:rPr>
                <w:rFonts w:asciiTheme="minorHAnsi" w:hAnsiTheme="minorHAnsi" w:cstheme="minorHAnsi"/>
              </w:rPr>
              <w:t> </w:t>
            </w:r>
            <w:r w:rsidRPr="00C31FDE">
              <w:rPr>
                <w:rFonts w:asciiTheme="minorHAnsi" w:hAnsiTheme="minorHAnsi" w:cstheme="minorHAnsi"/>
              </w:rPr>
              <w:t>Cisek, K. Wilczyński</w:t>
            </w:r>
          </w:p>
          <w:p w14:paraId="7A890626" w14:textId="77777777" w:rsidR="004A3096" w:rsidRPr="00C31FDE" w:rsidRDefault="004A3096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75BDC82D" w14:textId="5D6DC9D3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1155/1/2022</w:t>
            </w:r>
          </w:p>
        </w:tc>
        <w:tc>
          <w:tcPr>
            <w:tcW w:w="866" w:type="pct"/>
          </w:tcPr>
          <w:p w14:paraId="0CB5679A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290B461F" w14:textId="77777777" w:rsidTr="00CD06A7">
        <w:trPr>
          <w:trHeight w:val="20"/>
        </w:trPr>
        <w:tc>
          <w:tcPr>
            <w:tcW w:w="180" w:type="pct"/>
          </w:tcPr>
          <w:p w14:paraId="0907D4E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0C803116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2CE7DA2E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1 </w:t>
            </w:r>
          </w:p>
          <w:p w14:paraId="55A9F19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73A66115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Roman Malarz, Marek Więckowski</w:t>
            </w:r>
          </w:p>
          <w:p w14:paraId="50E74F0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4D0794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983/1/2019</w:t>
            </w:r>
          </w:p>
        </w:tc>
        <w:tc>
          <w:tcPr>
            <w:tcW w:w="866" w:type="pct"/>
          </w:tcPr>
          <w:p w14:paraId="5CC913D9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445E82B5" w14:textId="77777777" w:rsidTr="00CD06A7">
        <w:trPr>
          <w:trHeight w:val="20"/>
        </w:trPr>
        <w:tc>
          <w:tcPr>
            <w:tcW w:w="180" w:type="pct"/>
          </w:tcPr>
          <w:p w14:paraId="308DE862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4F18B84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0261D92E" w14:textId="77777777" w:rsidR="004A3096" w:rsidRPr="00C31FDE" w:rsidRDefault="004A3096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Fizyka. NOWA EDYCJA. Podręcznik. Klasa 1. Zakres podstawowy</w:t>
            </w:r>
          </w:p>
          <w:p w14:paraId="7ED57055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D4356AE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7B612E0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5A305E3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999/1/2022/z1</w:t>
            </w:r>
          </w:p>
        </w:tc>
        <w:tc>
          <w:tcPr>
            <w:tcW w:w="866" w:type="pct"/>
          </w:tcPr>
          <w:p w14:paraId="0C9B7EDC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17564514" w14:textId="77777777" w:rsidTr="00CD06A7">
        <w:trPr>
          <w:trHeight w:val="20"/>
        </w:trPr>
        <w:tc>
          <w:tcPr>
            <w:tcW w:w="180" w:type="pct"/>
          </w:tcPr>
          <w:p w14:paraId="78C929D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585770B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2D8B816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 na czasie 1 - zakres podstawowy</w:t>
            </w:r>
          </w:p>
          <w:p w14:paraId="5BF14335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  <w:p w14:paraId="5ED2FE02" w14:textId="000571DF" w:rsidR="004A3096" w:rsidRPr="00C31FDE" w:rsidRDefault="004A3096" w:rsidP="00CD06A7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dla</w:t>
            </w:r>
            <w:r w:rsidR="00CD06A7"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 w:rsidR="00CD06A7"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i technikum zakres podstawowy</w:t>
            </w:r>
          </w:p>
        </w:tc>
        <w:tc>
          <w:tcPr>
            <w:tcW w:w="1194" w:type="pct"/>
          </w:tcPr>
          <w:p w14:paraId="5F6780D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Helmin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Jolanta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Hołeczek</w:t>
            </w:r>
            <w:proofErr w:type="spellEnd"/>
            <w:r w:rsidRPr="00C31FDE">
              <w:rPr>
                <w:rFonts w:asciiTheme="minorHAnsi" w:hAnsiTheme="minorHAnsi" w:cstheme="minorHAnsi"/>
              </w:rPr>
              <w:t>, Dawid Kaczmarek, Jacek Pawłowski, Renata Stencel</w:t>
            </w:r>
          </w:p>
          <w:p w14:paraId="20C7C54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AE8F01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1006/1/2019</w:t>
            </w:r>
          </w:p>
        </w:tc>
        <w:tc>
          <w:tcPr>
            <w:tcW w:w="866" w:type="pct"/>
          </w:tcPr>
          <w:p w14:paraId="454F8962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2F905AB9" w14:textId="77777777" w:rsidTr="00CD06A7">
        <w:trPr>
          <w:trHeight w:val="20"/>
        </w:trPr>
        <w:tc>
          <w:tcPr>
            <w:tcW w:w="180" w:type="pct"/>
          </w:tcPr>
          <w:p w14:paraId="63A4C6E3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436EDC4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0F04E277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To jest chemia 1. Chemia ogólna i nieorganiczna –zakres podstawowy</w:t>
            </w:r>
          </w:p>
          <w:p w14:paraId="4970A6D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  <w:p w14:paraId="01BCE451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z kartami laboratoryjnymi. To jest chemia 1 - zakres podstawowy</w:t>
            </w:r>
          </w:p>
        </w:tc>
        <w:tc>
          <w:tcPr>
            <w:tcW w:w="1194" w:type="pct"/>
          </w:tcPr>
          <w:p w14:paraId="719E647C" w14:textId="77777777" w:rsidR="004A3096" w:rsidRDefault="004A3096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C31FDE">
              <w:rPr>
                <w:rFonts w:asciiTheme="minorHAnsi" w:hAnsiTheme="minorHAnsi" w:cstheme="minorHAnsi"/>
                <w:lang w:val="sv-SE"/>
              </w:rPr>
              <w:t>Romuald Hassa, Aleksandra Mrzigod, Janusz Mrzigod</w:t>
            </w:r>
          </w:p>
          <w:p w14:paraId="468FADF9" w14:textId="634E5C1C" w:rsidR="00CD06A7" w:rsidRPr="00C31FDE" w:rsidRDefault="00CD06A7" w:rsidP="00AA483C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11120C4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994/1/2019</w:t>
            </w:r>
          </w:p>
        </w:tc>
        <w:tc>
          <w:tcPr>
            <w:tcW w:w="866" w:type="pct"/>
          </w:tcPr>
          <w:p w14:paraId="7C6E53C3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45927DC5" w14:textId="77777777" w:rsidTr="00CD06A7">
        <w:trPr>
          <w:trHeight w:val="20"/>
        </w:trPr>
        <w:tc>
          <w:tcPr>
            <w:tcW w:w="180" w:type="pct"/>
          </w:tcPr>
          <w:p w14:paraId="4FF540D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0EC5B647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51EE756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441B697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6AAA64D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25EB0E5B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4A3096" w:rsidRPr="00C31FDE" w14:paraId="525001B8" w14:textId="77777777" w:rsidTr="00CD06A7">
        <w:trPr>
          <w:trHeight w:val="20"/>
        </w:trPr>
        <w:tc>
          <w:tcPr>
            <w:tcW w:w="180" w:type="pct"/>
          </w:tcPr>
          <w:p w14:paraId="1FEFB7B3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930" w:type="pct"/>
          </w:tcPr>
          <w:p w14:paraId="4A670C4B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191" w:type="pct"/>
          </w:tcPr>
          <w:p w14:paraId="6E4F70E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Żyję i działam bezpiecznie</w:t>
            </w:r>
          </w:p>
        </w:tc>
        <w:tc>
          <w:tcPr>
            <w:tcW w:w="1194" w:type="pct"/>
          </w:tcPr>
          <w:p w14:paraId="78AB8869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79D2864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1189/2023</w:t>
            </w:r>
          </w:p>
        </w:tc>
        <w:tc>
          <w:tcPr>
            <w:tcW w:w="866" w:type="pct"/>
          </w:tcPr>
          <w:p w14:paraId="13237519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22204126" w14:textId="77777777" w:rsidTr="00CD06A7">
        <w:trPr>
          <w:trHeight w:val="20"/>
        </w:trPr>
        <w:tc>
          <w:tcPr>
            <w:tcW w:w="180" w:type="pct"/>
          </w:tcPr>
          <w:p w14:paraId="625ECE2D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30" w:type="pct"/>
          </w:tcPr>
          <w:p w14:paraId="6A18887C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1191" w:type="pct"/>
          </w:tcPr>
          <w:p w14:paraId="4A38EBB7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Spotkania z filozofią- zakres podstawowy</w:t>
            </w:r>
          </w:p>
        </w:tc>
        <w:tc>
          <w:tcPr>
            <w:tcW w:w="1194" w:type="pct"/>
          </w:tcPr>
          <w:p w14:paraId="04B7B030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Monika Bokiniec, Sylwester </w:t>
            </w:r>
            <w:proofErr w:type="spellStart"/>
            <w:r w:rsidRPr="00C31FDE">
              <w:rPr>
                <w:rFonts w:asciiTheme="minorHAnsi" w:hAnsiTheme="minorHAnsi" w:cstheme="minorHAnsi"/>
              </w:rPr>
              <w:t>Zielka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15EED9B6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722DE68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1044/2019</w:t>
            </w:r>
          </w:p>
        </w:tc>
        <w:tc>
          <w:tcPr>
            <w:tcW w:w="866" w:type="pct"/>
          </w:tcPr>
          <w:p w14:paraId="5FBAF39A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A3096" w:rsidRPr="00C31FDE" w14:paraId="7596AB79" w14:textId="77777777" w:rsidTr="006B1239">
        <w:trPr>
          <w:trHeight w:val="20"/>
        </w:trPr>
        <w:tc>
          <w:tcPr>
            <w:tcW w:w="180" w:type="pct"/>
          </w:tcPr>
          <w:p w14:paraId="4A701F5A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30" w:type="pct"/>
          </w:tcPr>
          <w:p w14:paraId="4A6FA3A6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1191" w:type="pct"/>
          </w:tcPr>
          <w:p w14:paraId="37E5FCFC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194" w:type="pct"/>
          </w:tcPr>
          <w:p w14:paraId="0D2715AF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  <w:p w14:paraId="2F778EA7" w14:textId="77777777" w:rsidR="004A3096" w:rsidRPr="00C31FDE" w:rsidRDefault="004A3096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Zbigniew Makieła i Tomasz Rachwał</w:t>
            </w:r>
          </w:p>
        </w:tc>
        <w:tc>
          <w:tcPr>
            <w:tcW w:w="639" w:type="pct"/>
            <w:shd w:val="clear" w:color="auto" w:fill="auto"/>
          </w:tcPr>
          <w:p w14:paraId="18A8595D" w14:textId="6B10AA3E" w:rsidR="004A3096" w:rsidRPr="00C31FDE" w:rsidRDefault="006B123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0D78FD36" w14:textId="77777777" w:rsidR="004A3096" w:rsidRPr="00C31FDE" w:rsidRDefault="004A3096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0EDE4CD3" w14:textId="77777777" w:rsidTr="00CD06A7">
        <w:trPr>
          <w:trHeight w:val="20"/>
        </w:trPr>
        <w:tc>
          <w:tcPr>
            <w:tcW w:w="180" w:type="pct"/>
          </w:tcPr>
          <w:p w14:paraId="1330C9B4" w14:textId="53925146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51B6C4F9" w14:textId="6BFA4123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religia/etyka</w:t>
            </w:r>
          </w:p>
        </w:tc>
        <w:tc>
          <w:tcPr>
            <w:tcW w:w="1191" w:type="pct"/>
          </w:tcPr>
          <w:p w14:paraId="6BAF625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425C944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74B208A3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6D025E08" w14:textId="11F7CA6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76CB95C9" w14:textId="4250ED1B" w:rsidR="00CD06A7" w:rsidRDefault="00CD06A7"/>
    <w:p w14:paraId="35A50DC9" w14:textId="77777777" w:rsidR="00CD06A7" w:rsidRDefault="00CD06A7">
      <w:pPr>
        <w:widowControl/>
        <w:autoSpaceDE/>
        <w:autoSpaceDN/>
        <w:spacing w:after="160" w:line="259" w:lineRule="auto"/>
      </w:pPr>
      <w:r>
        <w:br w:type="page"/>
      </w:r>
    </w:p>
    <w:p w14:paraId="180E9DDB" w14:textId="77777777" w:rsidR="00CD06A7" w:rsidRPr="00405138" w:rsidRDefault="00CD06A7" w:rsidP="00CD06A7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2BF1B2FC" wp14:editId="726C290A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273774613" name="Łącznik prosty ze strzałką 273774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89AC6D9" id="Łącznik prosty ze strzałką 273774613" o:spid="_x0000_s1026" type="#_x0000_t32" style="position:absolute;margin-left:147.5pt;margin-top:581.6pt;width:0;height: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 wp14:anchorId="3A6F4704" wp14:editId="5A042AF6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461741802" name="Łącznik prosty ze strzałką 1461741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22B9B56" id="Łącznik prosty ze strzałką 1461741802" o:spid="_x0000_s1026" type="#_x0000_t32" style="position:absolute;margin-left:281.35pt;margin-top:581.6pt;width:0;height: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hidden="0" allowOverlap="1" wp14:anchorId="6CF0F648" wp14:editId="73251CF7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1159979513" name="Łącznik prosty ze strzałką 1159979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8247F15" id="Łącznik prosty ze strzałką 1159979513" o:spid="_x0000_s1026" type="#_x0000_t32" style="position:absolute;margin-left:392.95pt;margin-top:556.25pt;width:0;height: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03CA9921" w14:textId="707CFFAE" w:rsidR="00CD06A7" w:rsidRPr="00405138" w:rsidRDefault="00CD06A7" w:rsidP="00CD06A7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 xml:space="preserve">KL. I </w:t>
      </w:r>
      <w:r>
        <w:rPr>
          <w:rFonts w:asciiTheme="minorHAnsi" w:hAnsiTheme="minorHAnsi" w:cstheme="minorHAnsi"/>
          <w:sz w:val="24"/>
          <w:szCs w:val="24"/>
        </w:rPr>
        <w:t>C</w:t>
      </w:r>
    </w:p>
    <w:p w14:paraId="0E612DCE" w14:textId="77777777" w:rsidR="00CD06A7" w:rsidRPr="00405138" w:rsidRDefault="00CD06A7" w:rsidP="00CD06A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4126EEC2" w14:textId="77777777" w:rsidR="00CD06A7" w:rsidRDefault="00CD06A7" w:rsidP="00CD06A7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CD06A7" w:rsidRPr="00C31FDE" w14:paraId="29903D6F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0DA267CA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2A7465A9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4E6CBD7D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3CAE4DFC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05F293C4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461B8A2A" w14:textId="77777777" w:rsidR="00CD06A7" w:rsidRPr="00C31FDE" w:rsidRDefault="00CD06A7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CD06A7" w:rsidRPr="00C31FDE" w14:paraId="2F6CC8C3" w14:textId="77777777" w:rsidTr="00AA483C">
        <w:trPr>
          <w:trHeight w:val="20"/>
        </w:trPr>
        <w:tc>
          <w:tcPr>
            <w:tcW w:w="180" w:type="pct"/>
          </w:tcPr>
          <w:p w14:paraId="1D918C70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73C5789B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79B0BCE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Ponad słowami,1,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0C4CE29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7C9D4C29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397FBF8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1014/1/2019</w:t>
            </w:r>
          </w:p>
          <w:p w14:paraId="74E3509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1014/2/2019</w:t>
            </w:r>
          </w:p>
        </w:tc>
        <w:tc>
          <w:tcPr>
            <w:tcW w:w="866" w:type="pct"/>
          </w:tcPr>
          <w:p w14:paraId="4F98AE8A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3791B356" w14:textId="77777777" w:rsidTr="00AA483C">
        <w:trPr>
          <w:trHeight w:val="20"/>
        </w:trPr>
        <w:tc>
          <w:tcPr>
            <w:tcW w:w="180" w:type="pct"/>
          </w:tcPr>
          <w:p w14:paraId="7B5EB88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7BD91AA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52DF96B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Focus (</w:t>
            </w:r>
            <w:proofErr w:type="spellStart"/>
            <w:r w:rsidRPr="00C31FDE">
              <w:rPr>
                <w:rFonts w:asciiTheme="minorHAnsi" w:hAnsiTheme="minorHAnsi" w:cstheme="minorHAnsi"/>
              </w:rPr>
              <w:t>second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31FDE">
              <w:rPr>
                <w:rFonts w:asciiTheme="minorHAnsi" w:hAnsiTheme="minorHAnsi" w:cstheme="minorHAnsi"/>
              </w:rPr>
              <w:t>edition</w:t>
            </w:r>
            <w:proofErr w:type="spellEnd"/>
            <w:r w:rsidRPr="00C31FD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94" w:type="pct"/>
          </w:tcPr>
          <w:p w14:paraId="66A69B10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proofErr w:type="spellStart"/>
            <w:r w:rsidRPr="00C31FDE">
              <w:rPr>
                <w:rFonts w:asciiTheme="minorHAnsi" w:hAnsiTheme="minorHAnsi" w:cstheme="minorHAnsi"/>
              </w:rPr>
              <w:t>S.Kay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V.Jones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31FDE">
              <w:rPr>
                <w:rFonts w:asciiTheme="minorHAnsi" w:hAnsiTheme="minorHAnsi" w:cstheme="minorHAnsi"/>
              </w:rPr>
              <w:t>D.Brayshaw</w:t>
            </w:r>
            <w:proofErr w:type="spellEnd"/>
          </w:p>
          <w:p w14:paraId="20979CD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6FB92815" w14:textId="77777777" w:rsidR="006B1239" w:rsidRDefault="006B1239" w:rsidP="006B12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948/2/2019 lub</w:t>
            </w:r>
          </w:p>
          <w:p w14:paraId="7367B5E5" w14:textId="2D43A8BD" w:rsidR="00CD06A7" w:rsidRPr="00C31FDE" w:rsidRDefault="006B1239" w:rsidP="006B1239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</w:tc>
        <w:tc>
          <w:tcPr>
            <w:tcW w:w="866" w:type="pct"/>
          </w:tcPr>
          <w:p w14:paraId="6CBA0654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Poziom podręcznika zostanie podany we wrześniu</w:t>
            </w:r>
          </w:p>
        </w:tc>
      </w:tr>
      <w:tr w:rsidR="00CD06A7" w:rsidRPr="00C31FDE" w14:paraId="7247DD12" w14:textId="77777777" w:rsidTr="00AA483C">
        <w:trPr>
          <w:trHeight w:val="20"/>
        </w:trPr>
        <w:tc>
          <w:tcPr>
            <w:tcW w:w="180" w:type="pct"/>
          </w:tcPr>
          <w:p w14:paraId="6B99B69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02FEC295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027B8E32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90AD34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0F575335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241FC7FC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Podręcznik zostanie podany we wrześniu</w:t>
            </w:r>
          </w:p>
        </w:tc>
      </w:tr>
      <w:tr w:rsidR="00CD06A7" w:rsidRPr="00C31FDE" w14:paraId="6D99A64E" w14:textId="77777777" w:rsidTr="00AA483C">
        <w:trPr>
          <w:trHeight w:val="20"/>
        </w:trPr>
        <w:tc>
          <w:tcPr>
            <w:tcW w:w="180" w:type="pct"/>
          </w:tcPr>
          <w:p w14:paraId="49F8E32A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6C2FA430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7ABAAEC9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 – zakres podstawowy</w:t>
            </w:r>
          </w:p>
        </w:tc>
        <w:tc>
          <w:tcPr>
            <w:tcW w:w="1194" w:type="pct"/>
          </w:tcPr>
          <w:p w14:paraId="66D03DD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Chańko, K. </w:t>
            </w:r>
            <w:proofErr w:type="spellStart"/>
            <w:r w:rsidRPr="00C31FDE">
              <w:rPr>
                <w:rFonts w:asciiTheme="minorHAnsi" w:hAnsiTheme="minorHAnsi" w:cstheme="minorHAnsi"/>
              </w:rPr>
              <w:t>Wes</w:t>
            </w:r>
            <w:proofErr w:type="spellEnd"/>
          </w:p>
          <w:p w14:paraId="5DE165C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B0B5D9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971/1/2019</w:t>
            </w:r>
          </w:p>
        </w:tc>
        <w:tc>
          <w:tcPr>
            <w:tcW w:w="866" w:type="pct"/>
          </w:tcPr>
          <w:p w14:paraId="6E131857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00F1227C" w14:textId="77777777" w:rsidTr="00AA483C">
        <w:trPr>
          <w:trHeight w:val="20"/>
        </w:trPr>
        <w:tc>
          <w:tcPr>
            <w:tcW w:w="180" w:type="pct"/>
          </w:tcPr>
          <w:p w14:paraId="3A8E035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7522BD9A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50D0A219" w14:textId="77E3BC1A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Historia </w:t>
            </w:r>
            <w:r w:rsidR="0040641A">
              <w:rPr>
                <w:rFonts w:asciiTheme="minorHAnsi" w:hAnsiTheme="minorHAnsi" w:cstheme="minorHAnsi"/>
              </w:rPr>
              <w:t>kl. 1</w:t>
            </w:r>
            <w:r w:rsidRPr="00C31FDE">
              <w:rPr>
                <w:rFonts w:asciiTheme="minorHAnsi" w:hAnsiTheme="minorHAnsi" w:cstheme="minorHAnsi"/>
              </w:rPr>
              <w:t xml:space="preserve">– zakres </w:t>
            </w:r>
            <w:r w:rsidR="0040641A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6EE77B4F" w14:textId="20F8AEF3" w:rsidR="00CD06A7" w:rsidRPr="0040641A" w:rsidRDefault="0040641A" w:rsidP="0040641A">
            <w:pPr>
              <w:rPr>
                <w:rFonts w:asciiTheme="minorHAnsi" w:hAnsiTheme="minorHAnsi" w:cstheme="minorHAnsi"/>
              </w:rPr>
            </w:pPr>
            <w:r w:rsidRPr="0040641A">
              <w:rPr>
                <w:rFonts w:asciiTheme="minorHAnsi" w:hAnsiTheme="minorHAnsi" w:cstheme="minorHAnsi"/>
              </w:rPr>
              <w:t>R. Lolo,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41A">
              <w:rPr>
                <w:rFonts w:asciiTheme="minorHAnsi" w:hAnsiTheme="minorHAnsi" w:cstheme="minorHAnsi"/>
              </w:rPr>
              <w:t>K. Wiśniewski,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0641A">
              <w:rPr>
                <w:rFonts w:asciiTheme="minorHAnsi" w:hAnsiTheme="minorHAnsi" w:cstheme="minorHAnsi"/>
              </w:rPr>
              <w:t>M. Faszcza</w:t>
            </w:r>
          </w:p>
          <w:p w14:paraId="41728AEC" w14:textId="77777777" w:rsidR="00CD06A7" w:rsidRPr="0040641A" w:rsidRDefault="00CD06A7" w:rsidP="00AA483C">
            <w:pPr>
              <w:rPr>
                <w:rFonts w:asciiTheme="minorHAnsi" w:hAnsiTheme="minorHAnsi" w:cstheme="minorHAnsi"/>
              </w:rPr>
            </w:pPr>
            <w:r w:rsidRPr="0040641A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62485813" w14:textId="15FCEE28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</w:t>
            </w:r>
            <w:r w:rsidR="0040641A"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/1/2019</w:t>
            </w:r>
          </w:p>
        </w:tc>
        <w:tc>
          <w:tcPr>
            <w:tcW w:w="866" w:type="pct"/>
          </w:tcPr>
          <w:p w14:paraId="0C67B0AA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52B999B1" w14:textId="77777777" w:rsidTr="00AA483C">
        <w:trPr>
          <w:trHeight w:val="20"/>
        </w:trPr>
        <w:tc>
          <w:tcPr>
            <w:tcW w:w="180" w:type="pct"/>
          </w:tcPr>
          <w:p w14:paraId="3DC48F6B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38BEC155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090BA76F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cz. I</w:t>
            </w:r>
          </w:p>
        </w:tc>
        <w:tc>
          <w:tcPr>
            <w:tcW w:w="1194" w:type="pct"/>
          </w:tcPr>
          <w:p w14:paraId="1F2300BA" w14:textId="77777777" w:rsidR="00CD06A7" w:rsidRPr="00C31FDE" w:rsidRDefault="00CD06A7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Modzelewska - Rysak, L. Rysak, A. Cisek, K. Wilczyński</w:t>
            </w:r>
          </w:p>
          <w:p w14:paraId="1CDFAA47" w14:textId="77777777" w:rsidR="00CD06A7" w:rsidRPr="00C31FDE" w:rsidRDefault="00CD06A7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4B941CF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1155/1/2022</w:t>
            </w:r>
          </w:p>
        </w:tc>
        <w:tc>
          <w:tcPr>
            <w:tcW w:w="866" w:type="pct"/>
          </w:tcPr>
          <w:p w14:paraId="0C271768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46F75CC7" w14:textId="77777777" w:rsidTr="00AA483C">
        <w:trPr>
          <w:trHeight w:val="20"/>
        </w:trPr>
        <w:tc>
          <w:tcPr>
            <w:tcW w:w="180" w:type="pct"/>
          </w:tcPr>
          <w:p w14:paraId="3549FBE2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7250EC1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257ED44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1 </w:t>
            </w:r>
          </w:p>
          <w:p w14:paraId="0DA357A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4E65842B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Roman Malarz, Marek Więckowski</w:t>
            </w:r>
          </w:p>
          <w:p w14:paraId="278C46C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B8516D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983/1/2019</w:t>
            </w:r>
          </w:p>
        </w:tc>
        <w:tc>
          <w:tcPr>
            <w:tcW w:w="866" w:type="pct"/>
          </w:tcPr>
          <w:p w14:paraId="4BCB07CF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40D8AB69" w14:textId="77777777" w:rsidTr="00AA483C">
        <w:trPr>
          <w:trHeight w:val="20"/>
        </w:trPr>
        <w:tc>
          <w:tcPr>
            <w:tcW w:w="180" w:type="pct"/>
          </w:tcPr>
          <w:p w14:paraId="1AAF0A33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4826FA14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1A54A9E9" w14:textId="77777777" w:rsidR="00CD06A7" w:rsidRPr="00C31FDE" w:rsidRDefault="00CD06A7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Fizyka. NOWA EDYCJA. Podręcznik. Klasa 1. Zakres podstawowy</w:t>
            </w:r>
          </w:p>
          <w:p w14:paraId="3D06FE8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06035D2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15FDA7E3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3F1E66D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999/1/2022/z1</w:t>
            </w:r>
          </w:p>
        </w:tc>
        <w:tc>
          <w:tcPr>
            <w:tcW w:w="866" w:type="pct"/>
          </w:tcPr>
          <w:p w14:paraId="0C5C0280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6F4E1182" w14:textId="77777777" w:rsidTr="00AA483C">
        <w:trPr>
          <w:trHeight w:val="20"/>
        </w:trPr>
        <w:tc>
          <w:tcPr>
            <w:tcW w:w="180" w:type="pct"/>
          </w:tcPr>
          <w:p w14:paraId="5334BCDA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293DCBA4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42BA2141" w14:textId="7505146F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1 - zakres </w:t>
            </w:r>
            <w:r w:rsidR="0040641A">
              <w:rPr>
                <w:rFonts w:asciiTheme="minorHAnsi" w:hAnsiTheme="minorHAnsi" w:cstheme="minorHAnsi"/>
              </w:rPr>
              <w:t>rozszerzony</w:t>
            </w:r>
          </w:p>
          <w:p w14:paraId="799A89CF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  <w:p w14:paraId="38A5CA2D" w14:textId="7349BCFC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 xml:space="preserve">i technikum zakres </w:t>
            </w:r>
            <w:r w:rsidR="0040641A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4B4A037A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Helmin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Jolanta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Hołeczek</w:t>
            </w:r>
            <w:proofErr w:type="spellEnd"/>
            <w:r w:rsidRPr="00C31FDE">
              <w:rPr>
                <w:rFonts w:asciiTheme="minorHAnsi" w:hAnsiTheme="minorHAnsi" w:cstheme="minorHAnsi"/>
              </w:rPr>
              <w:t>, Dawid Kaczmarek, Jacek Pawłowski, Renata Stencel</w:t>
            </w:r>
          </w:p>
          <w:p w14:paraId="71744512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48AB702" w14:textId="3B71B7D1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  <w:r w:rsidR="0040641A">
              <w:rPr>
                <w:rFonts w:asciiTheme="minorHAnsi" w:hAnsiTheme="minorHAnsi" w:cstheme="minorHAnsi"/>
              </w:rPr>
              <w:t>10</w:t>
            </w:r>
            <w:r w:rsidRPr="00C31FDE">
              <w:rPr>
                <w:rFonts w:asciiTheme="minorHAnsi" w:hAnsiTheme="minorHAnsi" w:cstheme="minorHAnsi"/>
              </w:rPr>
              <w:t>/1/2019</w:t>
            </w:r>
          </w:p>
        </w:tc>
        <w:tc>
          <w:tcPr>
            <w:tcW w:w="866" w:type="pct"/>
          </w:tcPr>
          <w:p w14:paraId="289B77C2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5825E04B" w14:textId="77777777" w:rsidTr="00AA483C">
        <w:trPr>
          <w:trHeight w:val="20"/>
        </w:trPr>
        <w:tc>
          <w:tcPr>
            <w:tcW w:w="180" w:type="pct"/>
          </w:tcPr>
          <w:p w14:paraId="2102A5B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7D9CDA5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4EB7D92A" w14:textId="2D6B0312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To jest chemia 1. Chemia ogólna i nieorganiczna –zakres </w:t>
            </w:r>
            <w:r w:rsidR="0040641A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7E12ED5B" w14:textId="24FDF98E" w:rsidR="00CD06A7" w:rsidRPr="0040641A" w:rsidRDefault="0040641A" w:rsidP="00AA483C">
            <w:pPr>
              <w:rPr>
                <w:rFonts w:asciiTheme="minorHAnsi" w:hAnsiTheme="minorHAnsi" w:cstheme="minorHAnsi"/>
              </w:rPr>
            </w:pPr>
            <w:r w:rsidRPr="0040641A">
              <w:rPr>
                <w:rFonts w:asciiTheme="minorHAnsi" w:hAnsiTheme="minorHAnsi" w:cstheme="minorHAnsi"/>
              </w:rPr>
              <w:t>Maria Litwin, Szarota Styka- Wlazło, Joanna Szymońska</w:t>
            </w:r>
          </w:p>
          <w:p w14:paraId="3728C434" w14:textId="77777777" w:rsidR="00CD06A7" w:rsidRPr="0040641A" w:rsidRDefault="00CD06A7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40641A"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31FBDA61" w14:textId="25EBB95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99</w:t>
            </w:r>
            <w:r w:rsidR="0040641A">
              <w:rPr>
                <w:rFonts w:asciiTheme="minorHAnsi" w:hAnsiTheme="minorHAnsi" w:cstheme="minorHAnsi"/>
              </w:rPr>
              <w:t>1</w:t>
            </w:r>
            <w:r w:rsidRPr="00C31FDE">
              <w:rPr>
                <w:rFonts w:asciiTheme="minorHAnsi" w:hAnsiTheme="minorHAnsi" w:cstheme="minorHAnsi"/>
              </w:rPr>
              <w:t>/1/2019</w:t>
            </w:r>
          </w:p>
        </w:tc>
        <w:tc>
          <w:tcPr>
            <w:tcW w:w="866" w:type="pct"/>
          </w:tcPr>
          <w:p w14:paraId="25F58CC3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32F2C285" w14:textId="77777777" w:rsidTr="00AA483C">
        <w:trPr>
          <w:trHeight w:val="20"/>
        </w:trPr>
        <w:tc>
          <w:tcPr>
            <w:tcW w:w="180" w:type="pct"/>
          </w:tcPr>
          <w:p w14:paraId="401A73B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51D5FE7C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1990AE12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E72A5E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6F53860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24A9994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CD06A7" w:rsidRPr="00C31FDE" w14:paraId="5EBB665D" w14:textId="77777777" w:rsidTr="00AA483C">
        <w:trPr>
          <w:trHeight w:val="20"/>
        </w:trPr>
        <w:tc>
          <w:tcPr>
            <w:tcW w:w="180" w:type="pct"/>
          </w:tcPr>
          <w:p w14:paraId="261D369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49C51E1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edukacja dla bezpieczeństwa</w:t>
            </w:r>
          </w:p>
        </w:tc>
        <w:tc>
          <w:tcPr>
            <w:tcW w:w="1191" w:type="pct"/>
          </w:tcPr>
          <w:p w14:paraId="2A21531F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Żyję i działam bezpiecznie</w:t>
            </w:r>
          </w:p>
        </w:tc>
        <w:tc>
          <w:tcPr>
            <w:tcW w:w="1194" w:type="pct"/>
          </w:tcPr>
          <w:p w14:paraId="5B7E872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013DA8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1189/2023</w:t>
            </w:r>
          </w:p>
        </w:tc>
        <w:tc>
          <w:tcPr>
            <w:tcW w:w="866" w:type="pct"/>
          </w:tcPr>
          <w:p w14:paraId="34B35472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40ADC305" w14:textId="77777777" w:rsidTr="00AA483C">
        <w:trPr>
          <w:trHeight w:val="20"/>
        </w:trPr>
        <w:tc>
          <w:tcPr>
            <w:tcW w:w="180" w:type="pct"/>
          </w:tcPr>
          <w:p w14:paraId="5652EC8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30" w:type="pct"/>
          </w:tcPr>
          <w:p w14:paraId="4648E2B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filozofia</w:t>
            </w:r>
          </w:p>
        </w:tc>
        <w:tc>
          <w:tcPr>
            <w:tcW w:w="1191" w:type="pct"/>
          </w:tcPr>
          <w:p w14:paraId="752E60FE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Spotkania z filozofią- zakres </w:t>
            </w:r>
            <w:r w:rsidRPr="00C31FDE">
              <w:rPr>
                <w:rFonts w:asciiTheme="minorHAnsi" w:hAnsiTheme="minorHAnsi" w:cstheme="minorHAnsi"/>
              </w:rPr>
              <w:lastRenderedPageBreak/>
              <w:t>podstawowy</w:t>
            </w:r>
          </w:p>
        </w:tc>
        <w:tc>
          <w:tcPr>
            <w:tcW w:w="1194" w:type="pct"/>
          </w:tcPr>
          <w:p w14:paraId="0F4BDA4D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 xml:space="preserve">Monika Bokiniec, Sylwester </w:t>
            </w:r>
            <w:proofErr w:type="spellStart"/>
            <w:r w:rsidRPr="00C31FDE">
              <w:rPr>
                <w:rFonts w:asciiTheme="minorHAnsi" w:hAnsiTheme="minorHAnsi" w:cstheme="minorHAnsi"/>
              </w:rPr>
              <w:t>Zielka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6C02705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Nowa Era</w:t>
            </w:r>
          </w:p>
        </w:tc>
        <w:tc>
          <w:tcPr>
            <w:tcW w:w="639" w:type="pct"/>
          </w:tcPr>
          <w:p w14:paraId="349CDEE6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1044/2019</w:t>
            </w:r>
          </w:p>
        </w:tc>
        <w:tc>
          <w:tcPr>
            <w:tcW w:w="866" w:type="pct"/>
          </w:tcPr>
          <w:p w14:paraId="011FEC02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249A885D" w14:textId="77777777" w:rsidTr="006B1239">
        <w:trPr>
          <w:trHeight w:val="20"/>
        </w:trPr>
        <w:tc>
          <w:tcPr>
            <w:tcW w:w="180" w:type="pct"/>
          </w:tcPr>
          <w:p w14:paraId="651F7CCB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30" w:type="pct"/>
          </w:tcPr>
          <w:p w14:paraId="0403653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biznes i zarządzanie</w:t>
            </w:r>
          </w:p>
        </w:tc>
        <w:tc>
          <w:tcPr>
            <w:tcW w:w="1191" w:type="pct"/>
          </w:tcPr>
          <w:p w14:paraId="114ED749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Krok w biznes i zarządzanie</w:t>
            </w:r>
          </w:p>
        </w:tc>
        <w:tc>
          <w:tcPr>
            <w:tcW w:w="1194" w:type="pct"/>
          </w:tcPr>
          <w:p w14:paraId="18A5B901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  <w:p w14:paraId="28B718A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Zbigniew Makieła i Tomasz Rachwał</w:t>
            </w:r>
          </w:p>
        </w:tc>
        <w:tc>
          <w:tcPr>
            <w:tcW w:w="639" w:type="pct"/>
            <w:shd w:val="clear" w:color="auto" w:fill="auto"/>
          </w:tcPr>
          <w:p w14:paraId="1339AED7" w14:textId="4B01CB7E" w:rsidR="00CD06A7" w:rsidRPr="00C31FDE" w:rsidRDefault="006B123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26F51E5C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06A7" w:rsidRPr="00C31FDE" w14:paraId="62C2C190" w14:textId="77777777" w:rsidTr="00AA483C">
        <w:trPr>
          <w:trHeight w:val="20"/>
        </w:trPr>
        <w:tc>
          <w:tcPr>
            <w:tcW w:w="180" w:type="pct"/>
          </w:tcPr>
          <w:p w14:paraId="576E2290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3730D2CB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67137F79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20E3AF7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26F91928" w14:textId="77777777" w:rsidR="00CD06A7" w:rsidRPr="00C31FDE" w:rsidRDefault="00CD06A7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3D46DE16" w14:textId="77777777" w:rsidR="00CD06A7" w:rsidRPr="00C31FDE" w:rsidRDefault="00CD06A7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0B7FD667" w14:textId="5A4E47D8" w:rsidR="0040641A" w:rsidRDefault="0040641A" w:rsidP="00CD06A7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82701BD" w14:textId="77777777" w:rsidR="0040641A" w:rsidRDefault="0040641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361404CD" w14:textId="77777777" w:rsidR="0040641A" w:rsidRPr="00405138" w:rsidRDefault="0040641A" w:rsidP="0040641A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1552" behindDoc="1" locked="0" layoutInCell="1" hidden="0" allowOverlap="1" wp14:anchorId="4A0E68C8" wp14:editId="25D698A0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91490763" name="Łącznik prosty ze strzałką 191490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AFEF30A" id="Łącznik prosty ze strzałką 191490763" o:spid="_x0000_s1026" type="#_x0000_t32" style="position:absolute;margin-left:147.5pt;margin-top:581.6pt;width:0;height: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34A9EF0B" wp14:editId="76444652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737356395" name="Łącznik prosty ze strzałką 1737356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A65A779" id="Łącznik prosty ze strzałką 1737356395" o:spid="_x0000_s1026" type="#_x0000_t32" style="position:absolute;margin-left:281.35pt;margin-top:581.6pt;width:0;height: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344AA303" wp14:editId="2E5C813C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566237679" name="Łącznik prosty ze strzałką 566237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FF460AA" id="Łącznik prosty ze strzałką 566237679" o:spid="_x0000_s1026" type="#_x0000_t32" style="position:absolute;margin-left:392.95pt;margin-top:556.25pt;width:0;height: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3908F095" w14:textId="30513F92" w:rsidR="0040641A" w:rsidRPr="00405138" w:rsidRDefault="0040641A" w:rsidP="0040641A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05138">
        <w:rPr>
          <w:rFonts w:asciiTheme="minorHAnsi" w:hAnsiTheme="minorHAnsi" w:cstheme="minorHAnsi"/>
          <w:sz w:val="24"/>
          <w:szCs w:val="24"/>
        </w:rPr>
        <w:t xml:space="preserve"> A</w:t>
      </w:r>
    </w:p>
    <w:p w14:paraId="2702623E" w14:textId="77777777" w:rsidR="0040641A" w:rsidRPr="00405138" w:rsidRDefault="0040641A" w:rsidP="0040641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217F9D65" w14:textId="77777777" w:rsidR="0040641A" w:rsidRDefault="0040641A" w:rsidP="0040641A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40641A" w:rsidRPr="00C31FDE" w14:paraId="15B847DF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37C6005C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4208AD00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61E1C233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2CE3F944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40DE7E45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329EEB5E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40641A" w:rsidRPr="00C31FDE" w14:paraId="61113D0C" w14:textId="77777777" w:rsidTr="00AA483C">
        <w:trPr>
          <w:trHeight w:val="20"/>
        </w:trPr>
        <w:tc>
          <w:tcPr>
            <w:tcW w:w="180" w:type="pct"/>
          </w:tcPr>
          <w:p w14:paraId="59A9FDDE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697D0EE7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7DB1AB46" w14:textId="40DB2BA2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2404AA3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62020D1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3BE0048" w14:textId="46FEC01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  <w:p w14:paraId="2B1D8F77" w14:textId="6C0157DC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2815A2BF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2A555A65" w14:textId="77777777" w:rsidTr="00AA483C">
        <w:trPr>
          <w:trHeight w:val="20"/>
        </w:trPr>
        <w:tc>
          <w:tcPr>
            <w:tcW w:w="180" w:type="pct"/>
          </w:tcPr>
          <w:p w14:paraId="6D5FD005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0FBC47C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584F9882" w14:textId="77777777" w:rsidR="003A1759" w:rsidRDefault="003A1759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Obie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grupy</w:t>
            </w:r>
            <w:proofErr w:type="spellEnd"/>
          </w:p>
          <w:p w14:paraId="35E91661" w14:textId="4608BD36" w:rsidR="0040641A" w:rsidRPr="00662D4B" w:rsidRDefault="0040641A" w:rsidP="00AA483C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>Focus 3 (second edition)</w:t>
            </w:r>
            <w:r w:rsidR="00662D4B" w:rsidRPr="00662D4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662D4B" w:rsidRPr="00662D4B">
              <w:rPr>
                <w:rFonts w:asciiTheme="minorHAnsi" w:hAnsiTheme="minorHAnsi" w:cstheme="minorHAnsi"/>
                <w:lang w:val="en-GB"/>
              </w:rPr>
              <w:t>k</w:t>
            </w:r>
            <w:r w:rsidR="00662D4B">
              <w:rPr>
                <w:rFonts w:asciiTheme="minorHAnsi" w:hAnsiTheme="minorHAnsi" w:cstheme="minorHAnsi"/>
                <w:lang w:val="en-GB"/>
              </w:rPr>
              <w:t>ontynuacja</w:t>
            </w:r>
            <w:proofErr w:type="spellEnd"/>
          </w:p>
          <w:p w14:paraId="451A6FCA" w14:textId="6F22D1F7" w:rsidR="0040641A" w:rsidRPr="00662D4B" w:rsidRDefault="0040641A" w:rsidP="00AA483C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>Focus 4 (second edition)</w:t>
            </w:r>
          </w:p>
        </w:tc>
        <w:tc>
          <w:tcPr>
            <w:tcW w:w="1194" w:type="pct"/>
          </w:tcPr>
          <w:p w14:paraId="223F71B3" w14:textId="77777777" w:rsidR="0040641A" w:rsidRPr="00694FAC" w:rsidRDefault="0040641A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694FAC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694FAC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76F9A74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4C9687FC" w14:textId="6380898B" w:rsidR="0040641A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  <w:p w14:paraId="62936B64" w14:textId="366AABAD" w:rsidR="0040641A" w:rsidRPr="00C31FDE" w:rsidRDefault="00BA0A1D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4C8BCD72" w14:textId="7FB3C992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6ADC8D0E" w14:textId="77777777" w:rsidTr="00AA483C">
        <w:trPr>
          <w:trHeight w:val="20"/>
        </w:trPr>
        <w:tc>
          <w:tcPr>
            <w:tcW w:w="180" w:type="pct"/>
          </w:tcPr>
          <w:p w14:paraId="27798F36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7D77DF2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7AB8175B" w14:textId="259A6CAB" w:rsidR="0040641A" w:rsidRPr="00C31FDE" w:rsidRDefault="00662D4B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2 kontynuacja i </w:t>
            </w: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7BD36227" w14:textId="77777777" w:rsidR="0040641A" w:rsidRDefault="00662D4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0364EF94" w14:textId="40FBBB53" w:rsidR="00662D4B" w:rsidRPr="00C31FDE" w:rsidRDefault="00662D4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FBD3382" w14:textId="77777777" w:rsidR="00662D4B" w:rsidRPr="00662D4B" w:rsidRDefault="00662D4B" w:rsidP="00662D4B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940/2/2019</w:t>
            </w:r>
          </w:p>
          <w:p w14:paraId="5247BB6F" w14:textId="286DEAE7" w:rsidR="0040641A" w:rsidRPr="00C31FDE" w:rsidRDefault="00662D4B" w:rsidP="00662D4B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24EE73C8" w14:textId="1BD9703E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363752CD" w14:textId="77777777" w:rsidTr="00AA483C">
        <w:trPr>
          <w:trHeight w:val="20"/>
        </w:trPr>
        <w:tc>
          <w:tcPr>
            <w:tcW w:w="180" w:type="pct"/>
          </w:tcPr>
          <w:p w14:paraId="2A1C4447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19742ABE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1898716D" w14:textId="33F5540D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 w:rsidR="00662D4B">
              <w:rPr>
                <w:rFonts w:asciiTheme="minorHAnsi" w:hAnsiTheme="minorHAnsi" w:cstheme="minorHAnsi"/>
              </w:rPr>
              <w:t xml:space="preserve"> kl. 2</w:t>
            </w:r>
            <w:r w:rsidRPr="00C31FDE">
              <w:rPr>
                <w:rFonts w:asciiTheme="minorHAnsi" w:hAnsiTheme="minorHAnsi" w:cstheme="minorHAnsi"/>
              </w:rPr>
              <w:t xml:space="preserve"> – zakres podstawowy</w:t>
            </w:r>
          </w:p>
        </w:tc>
        <w:tc>
          <w:tcPr>
            <w:tcW w:w="1194" w:type="pct"/>
          </w:tcPr>
          <w:p w14:paraId="2B441121" w14:textId="2D3F604B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</w:p>
          <w:p w14:paraId="6D51F11B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B9B9C01" w14:textId="161598A3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</w:t>
            </w:r>
            <w:r w:rsidR="00662D4B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662D4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1BBCD4AB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1CBC6076" w14:textId="77777777" w:rsidTr="00AA483C">
        <w:trPr>
          <w:trHeight w:val="20"/>
        </w:trPr>
        <w:tc>
          <w:tcPr>
            <w:tcW w:w="180" w:type="pct"/>
          </w:tcPr>
          <w:p w14:paraId="03706289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0980D001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2DB86C9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– zakres rozszerzony</w:t>
            </w:r>
          </w:p>
        </w:tc>
        <w:tc>
          <w:tcPr>
            <w:tcW w:w="1194" w:type="pct"/>
          </w:tcPr>
          <w:p w14:paraId="172B89F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Jolanta Choińska- Mika, Katarzyna Zielińska, Michał Tymowski, Włodzimierz </w:t>
            </w:r>
            <w:proofErr w:type="spellStart"/>
            <w:r w:rsidRPr="00C31FDE">
              <w:rPr>
                <w:rFonts w:asciiTheme="minorHAnsi" w:hAnsiTheme="minorHAnsi" w:cstheme="minorHAnsi"/>
              </w:rPr>
              <w:t>Lengauer</w:t>
            </w:r>
            <w:proofErr w:type="spellEnd"/>
          </w:p>
          <w:p w14:paraId="7C59AFA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7B3DC4E" w14:textId="4A909083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982/</w:t>
            </w:r>
            <w:r w:rsidR="00662D4B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662D4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6A1758F3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76758584" w14:textId="77777777" w:rsidTr="00AA483C">
        <w:trPr>
          <w:trHeight w:val="20"/>
        </w:trPr>
        <w:tc>
          <w:tcPr>
            <w:tcW w:w="180" w:type="pct"/>
          </w:tcPr>
          <w:p w14:paraId="01CD3DD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39CA8367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291FCA88" w14:textId="2704C30A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cz. I</w:t>
            </w:r>
            <w:r w:rsidR="00662D4B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94" w:type="pct"/>
          </w:tcPr>
          <w:p w14:paraId="43A99228" w14:textId="50818122" w:rsidR="0040641A" w:rsidRPr="00C31FDE" w:rsidRDefault="00662D4B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</w:t>
            </w:r>
            <w:r w:rsidR="0040641A" w:rsidRPr="00C31FDE">
              <w:rPr>
                <w:rFonts w:asciiTheme="minorHAnsi" w:hAnsiTheme="minorHAnsi" w:cstheme="minorHAnsi"/>
              </w:rPr>
              <w:t>Modzelewska - Rysak, L. Rysak, A. Cisek, K. Wilczyński</w:t>
            </w:r>
            <w:r>
              <w:rPr>
                <w:rFonts w:asciiTheme="minorHAnsi" w:hAnsiTheme="minorHAnsi" w:cstheme="minorHAnsi"/>
              </w:rPr>
              <w:t>, T. Grochowski</w:t>
            </w:r>
          </w:p>
          <w:p w14:paraId="5B58DEB3" w14:textId="77777777" w:rsidR="0040641A" w:rsidRPr="00C31FDE" w:rsidRDefault="0040641A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7B644E84" w14:textId="17A40C90" w:rsidR="0040641A" w:rsidRPr="00C31FDE" w:rsidRDefault="00662D4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Czeka na dopuszczenie</w:t>
            </w:r>
          </w:p>
        </w:tc>
        <w:tc>
          <w:tcPr>
            <w:tcW w:w="866" w:type="pct"/>
          </w:tcPr>
          <w:p w14:paraId="522527D2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0E823EC6" w14:textId="77777777" w:rsidTr="00AA483C">
        <w:trPr>
          <w:trHeight w:val="20"/>
        </w:trPr>
        <w:tc>
          <w:tcPr>
            <w:tcW w:w="180" w:type="pct"/>
          </w:tcPr>
          <w:p w14:paraId="15901E2E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54E27CB0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0FD64BB3" w14:textId="31D48B63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 w:rsidR="00662D4B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2B22CAC0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6771D081" w14:textId="5186B05E" w:rsidR="0040641A" w:rsidRPr="00C31FDE" w:rsidRDefault="00662D4B" w:rsidP="00662D4B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Tomasz Rachwał,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662D4B">
              <w:rPr>
                <w:rFonts w:asciiTheme="minorHAnsi" w:hAnsiTheme="minorHAnsi" w:cstheme="minorHAnsi"/>
              </w:rPr>
              <w:t>Uliszak</w:t>
            </w:r>
            <w:proofErr w:type="spellEnd"/>
            <w:r w:rsidRPr="00662D4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662D4B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62D4B">
              <w:rPr>
                <w:rFonts w:asciiTheme="minorHAnsi" w:hAnsiTheme="minorHAnsi" w:cstheme="minorHAnsi"/>
              </w:rPr>
              <w:t xml:space="preserve">, Paweł </w:t>
            </w:r>
            <w:proofErr w:type="spellStart"/>
            <w:r w:rsidRPr="00662D4B">
              <w:rPr>
                <w:rFonts w:asciiTheme="minorHAnsi" w:hAnsiTheme="minorHAnsi" w:cstheme="minorHAnsi"/>
              </w:rPr>
              <w:t>Kroh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</w:t>
            </w:r>
            <w:r w:rsidR="0040641A"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458CD64" w14:textId="03071769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 w:rsidR="00662D4B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662D4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2DCC37B7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23C6BDFD" w14:textId="77777777" w:rsidTr="00AA483C">
        <w:trPr>
          <w:trHeight w:val="20"/>
        </w:trPr>
        <w:tc>
          <w:tcPr>
            <w:tcW w:w="180" w:type="pct"/>
          </w:tcPr>
          <w:p w14:paraId="35AEFCDC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15274FF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2033EB4F" w14:textId="52736117" w:rsidR="0040641A" w:rsidRPr="00C31FDE" w:rsidRDefault="0040641A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NOWA EDYCJA. Podręcznik. Klasa </w:t>
            </w:r>
            <w:r w:rsidR="007528D8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2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02D7061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0E11C31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5A768401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0FB2F6C1" w14:textId="25CF7116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 w:rsidR="007528D8">
              <w:rPr>
                <w:rFonts w:asciiTheme="minorHAnsi" w:eastAsia="Arial" w:hAnsiTheme="minorHAnsi" w:cstheme="minorHAnsi"/>
                <w:color w:val="202124"/>
              </w:rPr>
              <w:t>2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/2022/z1</w:t>
            </w:r>
          </w:p>
        </w:tc>
        <w:tc>
          <w:tcPr>
            <w:tcW w:w="866" w:type="pct"/>
          </w:tcPr>
          <w:p w14:paraId="5FB0FC2A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7F947625" w14:textId="77777777" w:rsidTr="00AA483C">
        <w:trPr>
          <w:trHeight w:val="20"/>
        </w:trPr>
        <w:tc>
          <w:tcPr>
            <w:tcW w:w="180" w:type="pct"/>
          </w:tcPr>
          <w:p w14:paraId="1A734783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538B33B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1E4B1BF7" w14:textId="7A1A0F74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 w:rsidR="007528D8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- zakres podstawowy</w:t>
            </w:r>
          </w:p>
          <w:p w14:paraId="427CA693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  <w:p w14:paraId="430F390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i technikum zakres podstawowy</w:t>
            </w:r>
          </w:p>
        </w:tc>
        <w:tc>
          <w:tcPr>
            <w:tcW w:w="1194" w:type="pct"/>
          </w:tcPr>
          <w:p w14:paraId="3A0CBE41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Helmin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Jolanta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Hołeczek</w:t>
            </w:r>
            <w:proofErr w:type="spellEnd"/>
            <w:r w:rsidRPr="00C31FDE">
              <w:rPr>
                <w:rFonts w:asciiTheme="minorHAnsi" w:hAnsiTheme="minorHAnsi" w:cstheme="minorHAnsi"/>
              </w:rPr>
              <w:t>, Dawid Kaczmarek, Jacek Pawłowski, Renata Stencel</w:t>
            </w:r>
          </w:p>
          <w:p w14:paraId="15EB9A3C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A88A261" w14:textId="440D4495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1006/</w:t>
            </w:r>
            <w:r w:rsidR="007528D8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36CA07A8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5A5F951B" w14:textId="77777777" w:rsidTr="00AA483C">
        <w:trPr>
          <w:trHeight w:val="20"/>
        </w:trPr>
        <w:tc>
          <w:tcPr>
            <w:tcW w:w="180" w:type="pct"/>
          </w:tcPr>
          <w:p w14:paraId="7D85598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7FC8AC6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508B620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To jest chemia 1. Chemia ogólna i nieorganiczna –zakres podstawowy</w:t>
            </w:r>
          </w:p>
          <w:p w14:paraId="0E3BB82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  <w:p w14:paraId="24155AD6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Karty pracy ucznia z kartami laboratoryjnymi. To jest chemia 1 - zakres podstawowy</w:t>
            </w:r>
          </w:p>
        </w:tc>
        <w:tc>
          <w:tcPr>
            <w:tcW w:w="1194" w:type="pct"/>
          </w:tcPr>
          <w:p w14:paraId="624A77F7" w14:textId="77777777" w:rsidR="0040641A" w:rsidRDefault="0040641A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C31FDE">
              <w:rPr>
                <w:rFonts w:asciiTheme="minorHAnsi" w:hAnsiTheme="minorHAnsi" w:cstheme="minorHAnsi"/>
                <w:lang w:val="sv-SE"/>
              </w:rPr>
              <w:lastRenderedPageBreak/>
              <w:t>Romuald Hassa, Aleksandra Mrzigod, Janusz Mrzigod</w:t>
            </w:r>
          </w:p>
          <w:p w14:paraId="5DE92FB9" w14:textId="77777777" w:rsidR="0040641A" w:rsidRPr="00C31FDE" w:rsidRDefault="0040641A" w:rsidP="00AA483C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55D8A2C0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994/1/2019</w:t>
            </w:r>
          </w:p>
        </w:tc>
        <w:tc>
          <w:tcPr>
            <w:tcW w:w="866" w:type="pct"/>
          </w:tcPr>
          <w:p w14:paraId="72E871B8" w14:textId="082868CC" w:rsidR="0040641A" w:rsidRPr="00C31FDE" w:rsidRDefault="00750684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Kontynuacja z klasy 1</w:t>
            </w:r>
          </w:p>
        </w:tc>
      </w:tr>
      <w:tr w:rsidR="0040641A" w:rsidRPr="00C31FDE" w14:paraId="645023C5" w14:textId="77777777" w:rsidTr="00AA483C">
        <w:trPr>
          <w:trHeight w:val="20"/>
        </w:trPr>
        <w:tc>
          <w:tcPr>
            <w:tcW w:w="180" w:type="pct"/>
          </w:tcPr>
          <w:p w14:paraId="1FE810F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24E08E22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55B9681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44DC48D3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51E29F24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E0015C5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40641A" w:rsidRPr="00C31FDE" w14:paraId="0DE07069" w14:textId="77777777" w:rsidTr="00AA483C">
        <w:trPr>
          <w:trHeight w:val="20"/>
        </w:trPr>
        <w:tc>
          <w:tcPr>
            <w:tcW w:w="180" w:type="pct"/>
          </w:tcPr>
          <w:p w14:paraId="71792A7C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505FC2CB" w14:textId="7CCE6754" w:rsidR="0040641A" w:rsidRPr="00C31FDE" w:rsidRDefault="007528D8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04C0C762" w14:textId="58287D08" w:rsidR="0040641A" w:rsidRPr="00C31FDE" w:rsidRDefault="007528D8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</w:p>
        </w:tc>
        <w:tc>
          <w:tcPr>
            <w:tcW w:w="1194" w:type="pct"/>
          </w:tcPr>
          <w:p w14:paraId="7B3391E9" w14:textId="5AA31E0C" w:rsidR="007528D8" w:rsidRDefault="007528D8" w:rsidP="007528D8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72ADA1B6" w14:textId="26EA07A2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A21BC48" w14:textId="618040CD" w:rsidR="0040641A" w:rsidRPr="00C31FDE" w:rsidRDefault="007528D8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4B40BEB1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051DF847" w14:textId="77777777" w:rsidTr="00AA483C">
        <w:trPr>
          <w:trHeight w:val="20"/>
        </w:trPr>
        <w:tc>
          <w:tcPr>
            <w:tcW w:w="180" w:type="pct"/>
          </w:tcPr>
          <w:p w14:paraId="1966F31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1D88E0E6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272890BA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A44F9B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232E0DD9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38D6022B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69CA684C" w14:textId="77777777" w:rsidR="0040641A" w:rsidRDefault="0040641A" w:rsidP="0040641A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51027C5" w14:textId="77777777" w:rsidR="0040641A" w:rsidRDefault="0040641A" w:rsidP="0040641A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27D26338" w14:textId="77777777" w:rsidR="0040641A" w:rsidRPr="00405138" w:rsidRDefault="0040641A" w:rsidP="0040641A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2DD697CA" wp14:editId="1C89F4AE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919738771" name="Łącznik prosty ze strzałką 919738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B76E4EA" id="Łącznik prosty ze strzałką 919738771" o:spid="_x0000_s1026" type="#_x0000_t32" style="position:absolute;margin-left:147.5pt;margin-top:581.6pt;width:0;height: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hidden="0" allowOverlap="1" wp14:anchorId="737C77F2" wp14:editId="09127CB9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544558328" name="Łącznik prosty ze strzałką 544558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2588849" id="Łącznik prosty ze strzałką 544558328" o:spid="_x0000_s1026" type="#_x0000_t32" style="position:absolute;margin-left:281.35pt;margin-top:581.6pt;width:0;height: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 wp14:anchorId="254777C9" wp14:editId="41CB24CC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119827138" name="Łącznik prosty ze strzałką 119827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2D4CECC" id="Łącznik prosty ze strzałką 119827138" o:spid="_x0000_s1026" type="#_x0000_t32" style="position:absolute;margin-left:392.95pt;margin-top:556.25pt;width:0;height: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4D352D17" w14:textId="258710E1" w:rsidR="0040641A" w:rsidRPr="00405138" w:rsidRDefault="0040641A" w:rsidP="0040641A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 w:rsidR="007E2590">
        <w:rPr>
          <w:rFonts w:asciiTheme="minorHAnsi" w:hAnsiTheme="minorHAnsi" w:cstheme="minorHAnsi"/>
          <w:sz w:val="24"/>
          <w:szCs w:val="24"/>
        </w:rPr>
        <w:t>I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</w:t>
      </w:r>
    </w:p>
    <w:p w14:paraId="0C0FABB7" w14:textId="77777777" w:rsidR="0040641A" w:rsidRPr="00405138" w:rsidRDefault="0040641A" w:rsidP="0040641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503B5595" w14:textId="77777777" w:rsidR="0040641A" w:rsidRDefault="0040641A" w:rsidP="0040641A"/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40641A" w:rsidRPr="00C31FDE" w14:paraId="697E5B2B" w14:textId="77777777" w:rsidTr="00AA483C">
        <w:trPr>
          <w:trHeight w:val="20"/>
        </w:trPr>
        <w:tc>
          <w:tcPr>
            <w:tcW w:w="180" w:type="pct"/>
            <w:shd w:val="clear" w:color="auto" w:fill="D9D9D9"/>
          </w:tcPr>
          <w:p w14:paraId="0F4F279F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6AAFC737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747A7B9E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19E55928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0E9A17A5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4889CCB0" w14:textId="77777777" w:rsidR="0040641A" w:rsidRPr="00C31FDE" w:rsidRDefault="0040641A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40641A" w:rsidRPr="00C31FDE" w14:paraId="0BA14AF8" w14:textId="77777777" w:rsidTr="00AA483C">
        <w:trPr>
          <w:trHeight w:val="20"/>
        </w:trPr>
        <w:tc>
          <w:tcPr>
            <w:tcW w:w="180" w:type="pct"/>
          </w:tcPr>
          <w:p w14:paraId="2F7C7BA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55A0993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0D23EF17" w14:textId="1579FC28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 w:rsidR="007E2590">
              <w:rPr>
                <w:rFonts w:asciiTheme="minorHAnsi" w:hAnsiTheme="minorHAnsi" w:cstheme="minorHAnsi"/>
              </w:rPr>
              <w:t xml:space="preserve"> 2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3697F9BB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7F54537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11423CC" w14:textId="0287291F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 w:rsidR="00864D63"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864D63">
              <w:rPr>
                <w:rFonts w:asciiTheme="minorHAnsi" w:hAnsiTheme="minorHAnsi" w:cstheme="minorHAnsi"/>
              </w:rPr>
              <w:t>20</w:t>
            </w:r>
          </w:p>
          <w:p w14:paraId="5CAE4244" w14:textId="662646DF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 w:rsidR="00864D63"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864D6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24311FE5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7EE871DA" w14:textId="77777777" w:rsidTr="00AA483C">
        <w:trPr>
          <w:trHeight w:val="20"/>
        </w:trPr>
        <w:tc>
          <w:tcPr>
            <w:tcW w:w="180" w:type="pct"/>
          </w:tcPr>
          <w:p w14:paraId="45C5B71A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4D0E4453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3C529852" w14:textId="77777777" w:rsidR="00864D63" w:rsidRPr="00662D4B" w:rsidRDefault="00864D63" w:rsidP="00864D63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 xml:space="preserve">Focus 3 (second edition) </w:t>
            </w: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kontynuacja</w:t>
            </w:r>
            <w:proofErr w:type="spellEnd"/>
          </w:p>
          <w:p w14:paraId="376002DD" w14:textId="47AA6718" w:rsidR="00864D63" w:rsidRPr="00864D63" w:rsidRDefault="00864D63" w:rsidP="00864D63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>Focus 4 (second edition)</w:t>
            </w:r>
          </w:p>
        </w:tc>
        <w:tc>
          <w:tcPr>
            <w:tcW w:w="1194" w:type="pct"/>
          </w:tcPr>
          <w:p w14:paraId="4A70A48E" w14:textId="77777777" w:rsidR="00864D63" w:rsidRPr="00864D63" w:rsidRDefault="00864D63" w:rsidP="00864D63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251A6233" w14:textId="5E65BCEB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1B75D586" w14:textId="482A87E9" w:rsidR="00864D63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  <w:p w14:paraId="0035FEE5" w14:textId="5CE25FB9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32804BCB" w14:textId="50507639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572E9697" w14:textId="77777777" w:rsidTr="00AA483C">
        <w:trPr>
          <w:trHeight w:val="20"/>
        </w:trPr>
        <w:tc>
          <w:tcPr>
            <w:tcW w:w="180" w:type="pct"/>
          </w:tcPr>
          <w:p w14:paraId="3664AEE2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4F95E326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44381AD8" w14:textId="367C073D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2 kontynuacja i </w:t>
            </w: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4F2E7C09" w14:textId="77777777" w:rsidR="00864D63" w:rsidRDefault="00864D63" w:rsidP="00864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376ABBD8" w14:textId="45594D0C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DED8ECB" w14:textId="77777777" w:rsidR="00864D63" w:rsidRPr="00662D4B" w:rsidRDefault="00864D63" w:rsidP="00864D63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940/2/2019</w:t>
            </w:r>
          </w:p>
          <w:p w14:paraId="14B50C1D" w14:textId="6D8BB585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009E6252" w14:textId="23BF9CDD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18C009A5" w14:textId="77777777" w:rsidTr="00AA483C">
        <w:trPr>
          <w:trHeight w:val="20"/>
        </w:trPr>
        <w:tc>
          <w:tcPr>
            <w:tcW w:w="180" w:type="pct"/>
          </w:tcPr>
          <w:p w14:paraId="3153FE8B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7E58D7B6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31584A51" w14:textId="733DECEB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Matematyka </w:t>
            </w:r>
            <w:r w:rsidR="00864D63">
              <w:rPr>
                <w:rFonts w:asciiTheme="minorHAnsi" w:hAnsiTheme="minorHAnsi" w:cstheme="minorHAnsi"/>
              </w:rPr>
              <w:t xml:space="preserve">klas 2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  <w:r>
              <w:rPr>
                <w:rFonts w:asciiTheme="minorHAnsi" w:hAnsiTheme="minorHAnsi" w:cstheme="minorHAnsi"/>
              </w:rPr>
              <w:t xml:space="preserve"> i rozszerzony</w:t>
            </w:r>
          </w:p>
        </w:tc>
        <w:tc>
          <w:tcPr>
            <w:tcW w:w="1194" w:type="pct"/>
          </w:tcPr>
          <w:p w14:paraId="2327E02B" w14:textId="0E6FE9C2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W. Babiński, L. Chańko, </w:t>
            </w:r>
            <w:r w:rsidR="00864D63">
              <w:rPr>
                <w:rFonts w:asciiTheme="minorHAnsi" w:hAnsiTheme="minorHAnsi" w:cstheme="minorHAnsi"/>
              </w:rPr>
              <w:t>k. Czarnowska</w:t>
            </w:r>
          </w:p>
          <w:p w14:paraId="4BCF83D3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30103F3" w14:textId="2535336D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88/</w:t>
            </w:r>
            <w:r w:rsidR="00864D6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/20</w:t>
            </w:r>
            <w:r w:rsidR="00864D6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09017A5D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864D63" w14:paraId="39B3B492" w14:textId="77777777" w:rsidTr="00AA483C">
        <w:trPr>
          <w:trHeight w:val="20"/>
        </w:trPr>
        <w:tc>
          <w:tcPr>
            <w:tcW w:w="180" w:type="pct"/>
          </w:tcPr>
          <w:p w14:paraId="1A3EB9D6" w14:textId="77777777" w:rsidR="0040641A" w:rsidRPr="00864D63" w:rsidRDefault="0040641A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736C17BD" w14:textId="77777777" w:rsidR="0040641A" w:rsidRPr="00864D63" w:rsidRDefault="0040641A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14D79510" w14:textId="277568E6" w:rsidR="0040641A" w:rsidRPr="00864D63" w:rsidRDefault="0040641A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Historia</w:t>
            </w:r>
            <w:r w:rsidR="00864D63" w:rsidRPr="00864D63">
              <w:rPr>
                <w:rFonts w:asciiTheme="minorHAnsi" w:hAnsiTheme="minorHAnsi" w:cstheme="minorHAnsi"/>
              </w:rPr>
              <w:t xml:space="preserve"> klasa 2</w:t>
            </w:r>
            <w:r w:rsidRPr="00864D63">
              <w:rPr>
                <w:rFonts w:asciiTheme="minorHAnsi" w:hAnsiTheme="minorHAnsi" w:cstheme="minorHAnsi"/>
              </w:rPr>
              <w:t xml:space="preserve"> – zakres podstawowy</w:t>
            </w:r>
          </w:p>
        </w:tc>
        <w:tc>
          <w:tcPr>
            <w:tcW w:w="1194" w:type="pct"/>
          </w:tcPr>
          <w:p w14:paraId="2D7E53C4" w14:textId="292A2037" w:rsidR="0040641A" w:rsidRPr="00864D63" w:rsidRDefault="00864D63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J. Czubaty</w:t>
            </w:r>
          </w:p>
          <w:p w14:paraId="62604E95" w14:textId="77777777" w:rsidR="0040641A" w:rsidRPr="00864D63" w:rsidRDefault="0040641A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23B395CE" w14:textId="61820491" w:rsidR="0040641A" w:rsidRPr="00864D63" w:rsidRDefault="0040641A" w:rsidP="00AA483C">
            <w:pPr>
              <w:rPr>
                <w:rFonts w:asciiTheme="minorHAnsi" w:hAnsiTheme="minorHAnsi" w:cstheme="minorHAnsi"/>
              </w:rPr>
            </w:pPr>
            <w:r w:rsidRPr="00864D63">
              <w:rPr>
                <w:rFonts w:asciiTheme="minorHAnsi" w:hAnsiTheme="minorHAnsi" w:cstheme="minorHAnsi"/>
              </w:rPr>
              <w:t>987/</w:t>
            </w:r>
            <w:r w:rsidR="00864D63" w:rsidRPr="00864D63">
              <w:rPr>
                <w:rFonts w:asciiTheme="minorHAnsi" w:hAnsiTheme="minorHAnsi" w:cstheme="minorHAnsi"/>
              </w:rPr>
              <w:t>2</w:t>
            </w:r>
            <w:r w:rsidRPr="00864D63">
              <w:rPr>
                <w:rFonts w:asciiTheme="minorHAnsi" w:hAnsiTheme="minorHAnsi" w:cstheme="minorHAnsi"/>
              </w:rPr>
              <w:t>/20</w:t>
            </w:r>
            <w:r w:rsidR="00864D63" w:rsidRPr="00864D6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3B86B3FD" w14:textId="77777777" w:rsidR="0040641A" w:rsidRPr="00864D63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7C859303" w14:textId="77777777" w:rsidTr="00AA483C">
        <w:trPr>
          <w:trHeight w:val="20"/>
        </w:trPr>
        <w:tc>
          <w:tcPr>
            <w:tcW w:w="180" w:type="pct"/>
          </w:tcPr>
          <w:p w14:paraId="3E231FB4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64840DFC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39197555" w14:textId="54E74D88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 cz. I</w:t>
            </w:r>
            <w:r w:rsidR="00864D63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94" w:type="pct"/>
          </w:tcPr>
          <w:p w14:paraId="20B7103A" w14:textId="59EC4EA6" w:rsidR="0040641A" w:rsidRPr="00C31FDE" w:rsidRDefault="0040641A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Modzelewska - Rysak, L. Rysak, A.</w:t>
            </w:r>
            <w:r>
              <w:rPr>
                <w:rFonts w:asciiTheme="minorHAnsi" w:hAnsiTheme="minorHAnsi" w:cstheme="minorHAnsi"/>
              </w:rPr>
              <w:t> </w:t>
            </w:r>
            <w:r w:rsidRPr="00C31FDE">
              <w:rPr>
                <w:rFonts w:asciiTheme="minorHAnsi" w:hAnsiTheme="minorHAnsi" w:cstheme="minorHAnsi"/>
              </w:rPr>
              <w:t>Cisek, K. Wilczyński</w:t>
            </w:r>
            <w:r w:rsidR="00864D63">
              <w:rPr>
                <w:rFonts w:asciiTheme="minorHAnsi" w:hAnsiTheme="minorHAnsi" w:cstheme="minorHAnsi"/>
              </w:rPr>
              <w:t>, T. Grochowski</w:t>
            </w:r>
          </w:p>
          <w:p w14:paraId="29F64C73" w14:textId="77777777" w:rsidR="0040641A" w:rsidRPr="00C31FDE" w:rsidRDefault="0040641A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68DFA746" w14:textId="47D4E1E0" w:rsidR="0040641A" w:rsidRPr="00C31FDE" w:rsidRDefault="006866E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67211DEA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523BE323" w14:textId="77777777" w:rsidTr="00AA483C">
        <w:trPr>
          <w:trHeight w:val="20"/>
        </w:trPr>
        <w:tc>
          <w:tcPr>
            <w:tcW w:w="180" w:type="pct"/>
          </w:tcPr>
          <w:p w14:paraId="2B65E7B5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7F76C9EA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0B2D1AEF" w14:textId="4B64EBF9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5C6EFF4A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4A3F6B36" w14:textId="5635889E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Tomasz Rachwał,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662D4B">
              <w:rPr>
                <w:rFonts w:asciiTheme="minorHAnsi" w:hAnsiTheme="minorHAnsi" w:cstheme="minorHAnsi"/>
              </w:rPr>
              <w:t>Uliszak</w:t>
            </w:r>
            <w:proofErr w:type="spellEnd"/>
            <w:r w:rsidRPr="00662D4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662D4B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62D4B">
              <w:rPr>
                <w:rFonts w:asciiTheme="minorHAnsi" w:hAnsiTheme="minorHAnsi" w:cstheme="minorHAnsi"/>
              </w:rPr>
              <w:t xml:space="preserve">, Paweł </w:t>
            </w:r>
            <w:proofErr w:type="spellStart"/>
            <w:r w:rsidRPr="00662D4B">
              <w:rPr>
                <w:rFonts w:asciiTheme="minorHAnsi" w:hAnsiTheme="minorHAnsi" w:cstheme="minorHAnsi"/>
              </w:rPr>
              <w:t>Kroh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Nowa Era</w:t>
            </w:r>
          </w:p>
        </w:tc>
        <w:tc>
          <w:tcPr>
            <w:tcW w:w="639" w:type="pct"/>
          </w:tcPr>
          <w:p w14:paraId="7E00CB6F" w14:textId="138F4969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7F8952D6" w14:textId="77777777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34D48CC8" w14:textId="77777777" w:rsidTr="00AA483C">
        <w:trPr>
          <w:trHeight w:val="20"/>
        </w:trPr>
        <w:tc>
          <w:tcPr>
            <w:tcW w:w="180" w:type="pct"/>
          </w:tcPr>
          <w:p w14:paraId="5E85983E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462E7D42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64B3D7D2" w14:textId="77777777" w:rsidR="00864D63" w:rsidRPr="00C31FDE" w:rsidRDefault="00864D63" w:rsidP="00864D63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NOWA EDYCJA. Podręcznik. Klasa </w:t>
            </w:r>
            <w:r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2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7F8E50E4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33FC35E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6348803A" w14:textId="5036D659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6F6C0AFB" w14:textId="77E55E1A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>
              <w:rPr>
                <w:rFonts w:asciiTheme="minorHAnsi" w:eastAsia="Arial" w:hAnsiTheme="minorHAnsi" w:cstheme="minorHAnsi"/>
                <w:color w:val="202124"/>
              </w:rPr>
              <w:t>2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/2022/z1</w:t>
            </w:r>
          </w:p>
        </w:tc>
        <w:tc>
          <w:tcPr>
            <w:tcW w:w="866" w:type="pct"/>
          </w:tcPr>
          <w:p w14:paraId="1EEE3E30" w14:textId="77777777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20D86997" w14:textId="77777777" w:rsidTr="00AA483C">
        <w:trPr>
          <w:trHeight w:val="20"/>
        </w:trPr>
        <w:tc>
          <w:tcPr>
            <w:tcW w:w="180" w:type="pct"/>
          </w:tcPr>
          <w:p w14:paraId="5929AA39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2E74372E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0C0904F9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- zakres podstawowy</w:t>
            </w:r>
          </w:p>
          <w:p w14:paraId="51106CEB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</w:p>
          <w:p w14:paraId="2E20E95A" w14:textId="7E2F5081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i technikum zakres podstawowy</w:t>
            </w:r>
          </w:p>
        </w:tc>
        <w:tc>
          <w:tcPr>
            <w:tcW w:w="1194" w:type="pct"/>
          </w:tcPr>
          <w:p w14:paraId="725D3D9C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Helmin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, Jolanta </w:t>
            </w:r>
            <w:proofErr w:type="spellStart"/>
            <w:r w:rsidRPr="00C31FDE">
              <w:rPr>
                <w:rFonts w:asciiTheme="minorHAnsi" w:hAnsiTheme="minorHAnsi" w:cstheme="minorHAnsi"/>
              </w:rPr>
              <w:t>Hołeczek</w:t>
            </w:r>
            <w:proofErr w:type="spellEnd"/>
            <w:r w:rsidRPr="00C31FDE">
              <w:rPr>
                <w:rFonts w:asciiTheme="minorHAnsi" w:hAnsiTheme="minorHAnsi" w:cstheme="minorHAnsi"/>
              </w:rPr>
              <w:t>, Dawid Kaczmarek, Jacek Pawłowski, Renata Stencel</w:t>
            </w:r>
          </w:p>
          <w:p w14:paraId="330879D8" w14:textId="7E117664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7372E34" w14:textId="03038220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1006/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4AF47FD2" w14:textId="77777777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5A4E1D6D" w14:textId="77777777" w:rsidTr="00AA483C">
        <w:trPr>
          <w:trHeight w:val="20"/>
        </w:trPr>
        <w:tc>
          <w:tcPr>
            <w:tcW w:w="180" w:type="pct"/>
          </w:tcPr>
          <w:p w14:paraId="29579894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20852DA0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7B70CE2B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To jest chemia 1. Chemia ogólna i nieorganiczna –zakres podstawowy</w:t>
            </w:r>
          </w:p>
          <w:p w14:paraId="31A239BD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</w:p>
          <w:p w14:paraId="2BAE60F7" w14:textId="378DD3B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Karty pracy ucznia z kartami laboratoryjnymi. To jest chemia 1 - zakres podstawowy</w:t>
            </w:r>
          </w:p>
        </w:tc>
        <w:tc>
          <w:tcPr>
            <w:tcW w:w="1194" w:type="pct"/>
          </w:tcPr>
          <w:p w14:paraId="41C4FDCB" w14:textId="77777777" w:rsidR="00864D63" w:rsidRDefault="00864D63" w:rsidP="00864D63">
            <w:pPr>
              <w:rPr>
                <w:rFonts w:asciiTheme="minorHAnsi" w:hAnsiTheme="minorHAnsi" w:cstheme="minorHAnsi"/>
                <w:lang w:val="sv-SE"/>
              </w:rPr>
            </w:pPr>
            <w:r w:rsidRPr="00C31FDE">
              <w:rPr>
                <w:rFonts w:asciiTheme="minorHAnsi" w:hAnsiTheme="minorHAnsi" w:cstheme="minorHAnsi"/>
                <w:lang w:val="sv-SE"/>
              </w:rPr>
              <w:t>Romuald Hassa, Aleksandra Mrzigod, Janusz Mrzigod</w:t>
            </w:r>
          </w:p>
          <w:p w14:paraId="09E8F1F5" w14:textId="3D491C4E" w:rsidR="00864D63" w:rsidRPr="00C31FDE" w:rsidRDefault="00864D63" w:rsidP="00864D63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48970950" w14:textId="107BF154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994/1/2019</w:t>
            </w:r>
          </w:p>
        </w:tc>
        <w:tc>
          <w:tcPr>
            <w:tcW w:w="866" w:type="pct"/>
          </w:tcPr>
          <w:p w14:paraId="654D1C93" w14:textId="1EE9B1C7" w:rsidR="00864D63" w:rsidRPr="00C31FDE" w:rsidRDefault="00750684" w:rsidP="00864D63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kontynuacja</w:t>
            </w:r>
          </w:p>
        </w:tc>
      </w:tr>
      <w:tr w:rsidR="0040641A" w:rsidRPr="00C31FDE" w14:paraId="327D8B14" w14:textId="77777777" w:rsidTr="00AA483C">
        <w:trPr>
          <w:trHeight w:val="20"/>
        </w:trPr>
        <w:tc>
          <w:tcPr>
            <w:tcW w:w="180" w:type="pct"/>
          </w:tcPr>
          <w:p w14:paraId="01CBB944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7F8F10EF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2E89999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6FD6DF1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21398B5D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37A43B23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864D63" w:rsidRPr="00C31FDE" w14:paraId="07F1DD72" w14:textId="77777777" w:rsidTr="00AA483C">
        <w:trPr>
          <w:trHeight w:val="20"/>
        </w:trPr>
        <w:tc>
          <w:tcPr>
            <w:tcW w:w="180" w:type="pct"/>
          </w:tcPr>
          <w:p w14:paraId="154D3E2F" w14:textId="7777777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lastRenderedPageBreak/>
              <w:t>12</w:t>
            </w:r>
          </w:p>
        </w:tc>
        <w:tc>
          <w:tcPr>
            <w:tcW w:w="930" w:type="pct"/>
          </w:tcPr>
          <w:p w14:paraId="4F57423A" w14:textId="3863AAD7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61948AE7" w14:textId="5985B75B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</w:p>
        </w:tc>
        <w:tc>
          <w:tcPr>
            <w:tcW w:w="1194" w:type="pct"/>
          </w:tcPr>
          <w:p w14:paraId="6E98955A" w14:textId="77777777" w:rsidR="00864D63" w:rsidRDefault="00864D63" w:rsidP="00864D63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1AA1A5F9" w14:textId="6EA68FF5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6690411" w14:textId="66AD44BD" w:rsidR="00864D63" w:rsidRPr="00C31FDE" w:rsidRDefault="00864D63" w:rsidP="00864D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45CDEC5F" w14:textId="77777777" w:rsidR="00864D63" w:rsidRPr="00C31FDE" w:rsidRDefault="00864D63" w:rsidP="00864D6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0641A" w:rsidRPr="00C31FDE" w14:paraId="773C9B49" w14:textId="77777777" w:rsidTr="00AA483C">
        <w:trPr>
          <w:trHeight w:val="20"/>
        </w:trPr>
        <w:tc>
          <w:tcPr>
            <w:tcW w:w="180" w:type="pct"/>
          </w:tcPr>
          <w:p w14:paraId="1CFCC3E9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27F48FCC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religia/etyka</w:t>
            </w:r>
          </w:p>
        </w:tc>
        <w:tc>
          <w:tcPr>
            <w:tcW w:w="1191" w:type="pct"/>
          </w:tcPr>
          <w:p w14:paraId="6C3D49E4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0648A64B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2C204578" w14:textId="77777777" w:rsidR="0040641A" w:rsidRPr="00C31FDE" w:rsidRDefault="0040641A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6D15C53D" w14:textId="77777777" w:rsidR="0040641A" w:rsidRPr="00C31FDE" w:rsidRDefault="0040641A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6B1E2F89" w14:textId="77777777" w:rsidR="0040641A" w:rsidRDefault="0040641A" w:rsidP="0040641A"/>
    <w:p w14:paraId="064D5BD6" w14:textId="77777777" w:rsidR="00864D63" w:rsidRPr="00405138" w:rsidRDefault="0040641A" w:rsidP="00864D6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br w:type="page"/>
      </w:r>
      <w:r w:rsidR="00864D63"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8720" behindDoc="1" locked="0" layoutInCell="1" hidden="0" allowOverlap="1" wp14:anchorId="407AC172" wp14:editId="405C0AFB">
                <wp:simplePos x="0" y="0"/>
                <wp:positionH relativeFrom="page">
                  <wp:posOffset>1873250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180395798" name="Łącznik prosty ze strzałką 1180395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50345" y="3780000"/>
                          <a:ext cx="1591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B580927" id="Łącznik prosty ze strzałką 1180395798" o:spid="_x0000_s1026" type="#_x0000_t32" style="position:absolute;margin-left:147.5pt;margin-top:581.6pt;width:0;height: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" strokecolor="#dfdfdf">
                <v:stroke dashstyle="dot"/>
                <w10:wrap anchorx="page" anchory="page"/>
              </v:shape>
            </w:pict>
          </mc:Fallback>
        </mc:AlternateContent>
      </w:r>
      <w:r w:rsidR="00864D63"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 wp14:anchorId="261E0D7C" wp14:editId="69F820C4">
                <wp:simplePos x="0" y="0"/>
                <wp:positionH relativeFrom="page">
                  <wp:posOffset>3573145</wp:posOffset>
                </wp:positionH>
                <wp:positionV relativeFrom="page">
                  <wp:posOffset>7386319</wp:posOffset>
                </wp:positionV>
                <wp:extent cx="0" cy="12700"/>
                <wp:effectExtent l="0" t="0" r="0" b="0"/>
                <wp:wrapNone/>
                <wp:docPr id="1614249946" name="Łącznik prosty ze strzałką 1614249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2268" y="3780000"/>
                          <a:ext cx="13074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7825AC8" id="Łącznik prosty ze strzałką 1614249946" o:spid="_x0000_s1026" type="#_x0000_t32" style="position:absolute;margin-left:281.35pt;margin-top:581.6pt;width:0;height: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" strokecolor="#dfdfdf">
                <v:stroke dashstyle="dot"/>
                <w10:wrap anchorx="page" anchory="page"/>
              </v:shape>
            </w:pict>
          </mc:Fallback>
        </mc:AlternateContent>
      </w:r>
      <w:r w:rsidR="00864D63" w:rsidRPr="00405138">
        <w:rPr>
          <w:rFonts w:asciiTheme="minorHAnsi" w:hAnsiTheme="minorHAnsi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 wp14:anchorId="6F0DED6C" wp14:editId="045A297F">
                <wp:simplePos x="0" y="0"/>
                <wp:positionH relativeFrom="page">
                  <wp:posOffset>4990465</wp:posOffset>
                </wp:positionH>
                <wp:positionV relativeFrom="page">
                  <wp:posOffset>7064375</wp:posOffset>
                </wp:positionV>
                <wp:extent cx="0" cy="12700"/>
                <wp:effectExtent l="0" t="0" r="0" b="0"/>
                <wp:wrapNone/>
                <wp:docPr id="1350035759" name="Łącznik prosty ze strzałką 1350035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3880" y="378000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FDFDF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AD73E6D" id="Łącznik prosty ze strzałką 1350035759" o:spid="_x0000_s1026" type="#_x0000_t32" style="position:absolute;margin-left:392.95pt;margin-top:556.25pt;width:0;height: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" strokecolor="#dfdfdf">
                <v:stroke dashstyle="dot"/>
                <w10:wrap anchorx="page" anchory="page"/>
              </v:shape>
            </w:pict>
          </mc:Fallback>
        </mc:AlternateContent>
      </w:r>
      <w:r w:rsidR="00864D63" w:rsidRPr="00405138">
        <w:rPr>
          <w:rFonts w:asciiTheme="minorHAnsi" w:hAnsiTheme="minorHAnsi" w:cstheme="minorHAnsi"/>
          <w:b/>
          <w:color w:val="000000"/>
          <w:sz w:val="24"/>
          <w:szCs w:val="24"/>
        </w:rPr>
        <w:t>LISTA PODRĘCZNIKÓW</w:t>
      </w:r>
    </w:p>
    <w:p w14:paraId="60C8C8E7" w14:textId="734795D3" w:rsidR="00864D63" w:rsidRPr="00405138" w:rsidRDefault="00864D63" w:rsidP="00864D63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</w:p>
    <w:p w14:paraId="11D02D8C" w14:textId="77777777" w:rsidR="00864D63" w:rsidRPr="00405138" w:rsidRDefault="00864D63" w:rsidP="00864D6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7A700F59" w14:textId="77777777" w:rsidR="00864D63" w:rsidRDefault="00864D63" w:rsidP="00864D63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864D63" w:rsidRPr="00C31FDE" w14:paraId="1057F225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3809D214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6BCD0FC5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34E2F5D9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01FE5449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14F42ED1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76B4C78A" w14:textId="77777777" w:rsidR="00864D63" w:rsidRPr="00C31FDE" w:rsidRDefault="00864D6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864D63" w:rsidRPr="00C31FDE" w14:paraId="30A69EBC" w14:textId="77777777" w:rsidTr="00AA483C">
        <w:trPr>
          <w:trHeight w:val="20"/>
        </w:trPr>
        <w:tc>
          <w:tcPr>
            <w:tcW w:w="180" w:type="pct"/>
          </w:tcPr>
          <w:p w14:paraId="18F13668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78C0F9C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1E3AA0B5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4A3404C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Małgorzata Chmiel, Anna Cisowska, Joanna Kościerzyńska</w:t>
            </w:r>
          </w:p>
          <w:p w14:paraId="48A791D8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F92DF9D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  <w:p w14:paraId="20996334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377F7B36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780A79F8" w14:textId="77777777" w:rsidTr="00AA483C">
        <w:trPr>
          <w:trHeight w:val="20"/>
        </w:trPr>
        <w:tc>
          <w:tcPr>
            <w:tcW w:w="180" w:type="pct"/>
          </w:tcPr>
          <w:p w14:paraId="03245D27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25166641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1E52E3A5" w14:textId="77777777" w:rsidR="00605E59" w:rsidRDefault="00605E59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Obie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grupy</w:t>
            </w:r>
            <w:proofErr w:type="spellEnd"/>
          </w:p>
          <w:p w14:paraId="675D9139" w14:textId="04E34822" w:rsidR="00864D63" w:rsidRPr="00662D4B" w:rsidRDefault="00864D63" w:rsidP="00AA483C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 xml:space="preserve">Focus 3 (second edition) </w:t>
            </w:r>
            <w:proofErr w:type="spellStart"/>
            <w:r w:rsidRPr="00662D4B">
              <w:rPr>
                <w:rFonts w:asciiTheme="minorHAnsi" w:hAnsiTheme="minorHAnsi" w:cstheme="minorHAnsi"/>
                <w:lang w:val="en-GB"/>
              </w:rPr>
              <w:t>k</w:t>
            </w:r>
            <w:r>
              <w:rPr>
                <w:rFonts w:asciiTheme="minorHAnsi" w:hAnsiTheme="minorHAnsi" w:cstheme="minorHAnsi"/>
                <w:lang w:val="en-GB"/>
              </w:rPr>
              <w:t>ontynuacja</w:t>
            </w:r>
            <w:proofErr w:type="spellEnd"/>
          </w:p>
          <w:p w14:paraId="0B991EBD" w14:textId="77777777" w:rsidR="00864D63" w:rsidRPr="00662D4B" w:rsidRDefault="00864D63" w:rsidP="00AA483C">
            <w:pPr>
              <w:rPr>
                <w:rFonts w:asciiTheme="minorHAnsi" w:hAnsiTheme="minorHAnsi" w:cstheme="minorHAnsi"/>
                <w:lang w:val="en-GB"/>
              </w:rPr>
            </w:pPr>
            <w:r w:rsidRPr="00662D4B">
              <w:rPr>
                <w:rFonts w:asciiTheme="minorHAnsi" w:hAnsiTheme="minorHAnsi" w:cstheme="minorHAnsi"/>
                <w:lang w:val="en-GB"/>
              </w:rPr>
              <w:t>Focus 4 (second edition)</w:t>
            </w:r>
          </w:p>
        </w:tc>
        <w:tc>
          <w:tcPr>
            <w:tcW w:w="1194" w:type="pct"/>
          </w:tcPr>
          <w:p w14:paraId="0C3CE2C6" w14:textId="77777777" w:rsidR="00864D63" w:rsidRPr="00864D63" w:rsidRDefault="00864D63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16D47C8E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70BB1705" w14:textId="4FC4C441" w:rsidR="00864D63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  <w:p w14:paraId="546F06F0" w14:textId="4E4B75F3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426A0339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09448659" w14:textId="77777777" w:rsidTr="00AA483C">
        <w:trPr>
          <w:trHeight w:val="20"/>
        </w:trPr>
        <w:tc>
          <w:tcPr>
            <w:tcW w:w="180" w:type="pct"/>
          </w:tcPr>
          <w:p w14:paraId="44F61E3F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30F33A2B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7E0B50F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2 kontynuacja i </w:t>
            </w: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132D3F24" w14:textId="77777777" w:rsidR="00864D63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49DBF8DB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6E6CCEB" w14:textId="77777777" w:rsidR="00864D63" w:rsidRPr="00662D4B" w:rsidRDefault="00864D63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940/2/2019</w:t>
            </w:r>
          </w:p>
          <w:p w14:paraId="2F50014E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2B4ECE13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15F65A64" w14:textId="77777777" w:rsidTr="00AA483C">
        <w:trPr>
          <w:trHeight w:val="20"/>
        </w:trPr>
        <w:tc>
          <w:tcPr>
            <w:tcW w:w="180" w:type="pct"/>
          </w:tcPr>
          <w:p w14:paraId="24E2B6D6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288CF38E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426850D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kl. 2</w:t>
            </w:r>
            <w:r w:rsidRPr="00C31FDE">
              <w:rPr>
                <w:rFonts w:asciiTheme="minorHAnsi" w:hAnsiTheme="minorHAnsi" w:cstheme="minorHAnsi"/>
              </w:rPr>
              <w:t xml:space="preserve"> – zakres podstawowy</w:t>
            </w:r>
          </w:p>
        </w:tc>
        <w:tc>
          <w:tcPr>
            <w:tcW w:w="1194" w:type="pct"/>
          </w:tcPr>
          <w:p w14:paraId="36F17802" w14:textId="2B6F89F1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 w:rsidR="00202126">
              <w:rPr>
                <w:rFonts w:asciiTheme="minorHAnsi" w:hAnsiTheme="minorHAnsi" w:cstheme="minorHAnsi"/>
              </w:rPr>
              <w:t>, K. Czarnowska</w:t>
            </w:r>
          </w:p>
          <w:p w14:paraId="6895B7E5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2BCBDDB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2DCC6974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5C258C12" w14:textId="77777777" w:rsidTr="00AA483C">
        <w:trPr>
          <w:trHeight w:val="20"/>
        </w:trPr>
        <w:tc>
          <w:tcPr>
            <w:tcW w:w="180" w:type="pct"/>
          </w:tcPr>
          <w:p w14:paraId="26F65A3D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53F09A9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5066A6A9" w14:textId="77EEA438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  <w:r w:rsidR="00202126">
              <w:rPr>
                <w:rFonts w:asciiTheme="minorHAnsi" w:hAnsiTheme="minorHAnsi" w:cstheme="minorHAnsi"/>
              </w:rPr>
              <w:t xml:space="preserve"> klasa 2</w:t>
            </w:r>
            <w:r w:rsidRPr="00C31FDE">
              <w:rPr>
                <w:rFonts w:asciiTheme="minorHAnsi" w:hAnsiTheme="minorHAnsi" w:cstheme="minorHAnsi"/>
              </w:rPr>
              <w:t xml:space="preserve"> – zakres </w:t>
            </w:r>
            <w:r w:rsidR="00202126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0D147026" w14:textId="2647E829" w:rsidR="00864D63" w:rsidRPr="00C31FDE" w:rsidRDefault="00202126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Czubaty</w:t>
            </w:r>
          </w:p>
          <w:p w14:paraId="641F119B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6F3632B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982/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123025C4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676CC1FD" w14:textId="77777777" w:rsidTr="00AA483C">
        <w:trPr>
          <w:trHeight w:val="20"/>
        </w:trPr>
        <w:tc>
          <w:tcPr>
            <w:tcW w:w="180" w:type="pct"/>
          </w:tcPr>
          <w:p w14:paraId="277B6D66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4520BA3F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 teraźniejszość</w:t>
            </w:r>
          </w:p>
        </w:tc>
        <w:tc>
          <w:tcPr>
            <w:tcW w:w="1191" w:type="pct"/>
          </w:tcPr>
          <w:p w14:paraId="1395D4B6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 i teraźniejszość cz. I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94" w:type="pct"/>
          </w:tcPr>
          <w:p w14:paraId="760E0B14" w14:textId="77777777" w:rsidR="00864D63" w:rsidRPr="00C31FDE" w:rsidRDefault="00864D63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I. </w:t>
            </w:r>
            <w:r w:rsidRPr="00C31FDE">
              <w:rPr>
                <w:rFonts w:asciiTheme="minorHAnsi" w:hAnsiTheme="minorHAnsi" w:cstheme="minorHAnsi"/>
              </w:rPr>
              <w:t>Modzelewska - Rysak, L. Rysak, A. Cisek, K. Wilczyński</w:t>
            </w:r>
            <w:r>
              <w:rPr>
                <w:rFonts w:asciiTheme="minorHAnsi" w:hAnsiTheme="minorHAnsi" w:cstheme="minorHAnsi"/>
              </w:rPr>
              <w:t>, T. Grochowski</w:t>
            </w:r>
          </w:p>
          <w:p w14:paraId="13CBEA9D" w14:textId="77777777" w:rsidR="00864D63" w:rsidRPr="00C31FDE" w:rsidRDefault="00864D63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0F455B1" w14:textId="7D696479" w:rsidR="00864D63" w:rsidRPr="00C31FDE" w:rsidRDefault="006866E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088813D0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2C6D47A2" w14:textId="77777777" w:rsidTr="00AA483C">
        <w:trPr>
          <w:trHeight w:val="20"/>
        </w:trPr>
        <w:tc>
          <w:tcPr>
            <w:tcW w:w="180" w:type="pct"/>
          </w:tcPr>
          <w:p w14:paraId="525B064A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090D16A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5629FED8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242294F0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5DB88750" w14:textId="77777777" w:rsidR="00864D63" w:rsidRPr="00C31FDE" w:rsidRDefault="00864D63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Tomasz Rachwał,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662D4B">
              <w:rPr>
                <w:rFonts w:asciiTheme="minorHAnsi" w:hAnsiTheme="minorHAnsi" w:cstheme="minorHAnsi"/>
              </w:rPr>
              <w:t>Uliszak</w:t>
            </w:r>
            <w:proofErr w:type="spellEnd"/>
            <w:r w:rsidRPr="00662D4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62D4B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662D4B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62D4B">
              <w:rPr>
                <w:rFonts w:asciiTheme="minorHAnsi" w:hAnsiTheme="minorHAnsi" w:cstheme="minorHAnsi"/>
              </w:rPr>
              <w:t xml:space="preserve">, Paweł </w:t>
            </w:r>
            <w:proofErr w:type="spellStart"/>
            <w:r w:rsidRPr="00662D4B">
              <w:rPr>
                <w:rFonts w:asciiTheme="minorHAnsi" w:hAnsiTheme="minorHAnsi" w:cstheme="minorHAnsi"/>
              </w:rPr>
              <w:t>Kroh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Nowa Era</w:t>
            </w:r>
          </w:p>
        </w:tc>
        <w:tc>
          <w:tcPr>
            <w:tcW w:w="639" w:type="pct"/>
          </w:tcPr>
          <w:p w14:paraId="0B2BF6E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30AB0861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1980C30B" w14:textId="77777777" w:rsidTr="00AA483C">
        <w:trPr>
          <w:trHeight w:val="20"/>
        </w:trPr>
        <w:tc>
          <w:tcPr>
            <w:tcW w:w="180" w:type="pct"/>
          </w:tcPr>
          <w:p w14:paraId="7761D5E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7F573C9A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50BCE9BD" w14:textId="77777777" w:rsidR="00864D63" w:rsidRPr="00C31FDE" w:rsidRDefault="00864D63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NOWA EDYCJA. Podręcznik. Klasa </w:t>
            </w:r>
            <w:r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2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7A5FD2FF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492E6A96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14BBD057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043456E7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>
              <w:rPr>
                <w:rFonts w:asciiTheme="minorHAnsi" w:eastAsia="Arial" w:hAnsiTheme="minorHAnsi" w:cstheme="minorHAnsi"/>
                <w:color w:val="202124"/>
              </w:rPr>
              <w:t>2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/2022/z1</w:t>
            </w:r>
          </w:p>
        </w:tc>
        <w:tc>
          <w:tcPr>
            <w:tcW w:w="866" w:type="pct"/>
          </w:tcPr>
          <w:p w14:paraId="66F67F5B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6D613CF5" w14:textId="77777777" w:rsidTr="00AA483C">
        <w:trPr>
          <w:trHeight w:val="20"/>
        </w:trPr>
        <w:tc>
          <w:tcPr>
            <w:tcW w:w="180" w:type="pct"/>
          </w:tcPr>
          <w:p w14:paraId="7BC72F9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2378E52F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6FFCFA56" w14:textId="0DC1FC98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 w:rsidR="00202126">
              <w:rPr>
                <w:rFonts w:asciiTheme="minorHAnsi" w:hAnsiTheme="minorHAnsi" w:cstheme="minorHAnsi"/>
              </w:rPr>
              <w:t>rozszerzony</w:t>
            </w:r>
          </w:p>
          <w:p w14:paraId="571CB345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  <w:p w14:paraId="03164BFE" w14:textId="65A6B116" w:rsidR="00864D63" w:rsidRPr="00C31FDE" w:rsidRDefault="003931C4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Maturalne k</w:t>
            </w:r>
            <w:r w:rsidR="00864D63" w:rsidRPr="00C31FDE">
              <w:rPr>
                <w:rFonts w:asciiTheme="minorHAnsi" w:hAnsiTheme="minorHAnsi" w:cstheme="minorHAnsi"/>
              </w:rPr>
              <w:t>arty pracy ucznia dla</w:t>
            </w:r>
            <w:r w:rsidR="00864D63">
              <w:rPr>
                <w:rFonts w:asciiTheme="minorHAnsi" w:hAnsiTheme="minorHAnsi" w:cstheme="minorHAnsi"/>
              </w:rPr>
              <w:t xml:space="preserve"> </w:t>
            </w:r>
            <w:r w:rsidR="00864D63" w:rsidRPr="00C31FDE">
              <w:rPr>
                <w:rFonts w:asciiTheme="minorHAnsi" w:hAnsiTheme="minorHAnsi" w:cstheme="minorHAnsi"/>
              </w:rPr>
              <w:t>liceum ogólnokształcącego</w:t>
            </w:r>
            <w:r w:rsidR="00864D63">
              <w:rPr>
                <w:rFonts w:asciiTheme="minorHAnsi" w:hAnsiTheme="minorHAnsi" w:cstheme="minorHAnsi"/>
              </w:rPr>
              <w:t xml:space="preserve"> </w:t>
            </w:r>
            <w:r w:rsidR="00864D63" w:rsidRPr="00C31FDE">
              <w:rPr>
                <w:rFonts w:asciiTheme="minorHAnsi" w:hAnsiTheme="minorHAnsi" w:cstheme="minorHAnsi"/>
              </w:rPr>
              <w:t xml:space="preserve">i technikum 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00E7470E" w14:textId="3FE9BB11" w:rsidR="00202126" w:rsidRPr="00202126" w:rsidRDefault="00202126" w:rsidP="00202126">
            <w:pPr>
              <w:rPr>
                <w:rFonts w:asciiTheme="minorHAnsi" w:hAnsiTheme="minorHAnsi" w:cstheme="minorHAnsi"/>
              </w:rPr>
            </w:pPr>
            <w:r w:rsidRPr="00202126">
              <w:rPr>
                <w:rFonts w:asciiTheme="minorHAnsi" w:hAnsiTheme="minorHAnsi" w:cstheme="minorHAnsi"/>
              </w:rPr>
              <w:t>Marek Guzik Ryszard Kozik Renata Matuszewska Władysław Zamachowski Dawid Kaczmarek</w:t>
            </w:r>
          </w:p>
          <w:p w14:paraId="096DEE4C" w14:textId="439D8966" w:rsidR="00864D63" w:rsidRPr="00202126" w:rsidRDefault="00202126" w:rsidP="00202126">
            <w:pPr>
              <w:rPr>
                <w:rFonts w:asciiTheme="minorHAnsi" w:hAnsiTheme="minorHAnsi" w:cstheme="minorHAnsi"/>
              </w:rPr>
            </w:pPr>
            <w:r w:rsidRPr="00202126">
              <w:rPr>
                <w:rFonts w:asciiTheme="minorHAnsi" w:hAnsiTheme="minorHAnsi" w:cstheme="minorHAnsi"/>
              </w:rPr>
              <w:t>Tomasz Otręba Renata Stencel Anna Tyc</w:t>
            </w:r>
          </w:p>
          <w:p w14:paraId="595B94BB" w14:textId="77777777" w:rsidR="00864D63" w:rsidRPr="00202126" w:rsidRDefault="00864D63" w:rsidP="00AA483C">
            <w:pPr>
              <w:rPr>
                <w:rFonts w:asciiTheme="minorHAnsi" w:hAnsiTheme="minorHAnsi" w:cstheme="minorHAnsi"/>
              </w:rPr>
            </w:pPr>
            <w:r w:rsidRPr="00202126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965A078" w14:textId="63D363AA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  <w:r w:rsidR="00202126">
              <w:rPr>
                <w:rFonts w:asciiTheme="minorHAnsi" w:hAnsiTheme="minorHAnsi" w:cstheme="minorHAnsi"/>
              </w:rPr>
              <w:t>10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 w:rsidR="002021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3AC9DE48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2649325C" w14:textId="77777777" w:rsidTr="00AA483C">
        <w:trPr>
          <w:trHeight w:val="20"/>
        </w:trPr>
        <w:tc>
          <w:tcPr>
            <w:tcW w:w="180" w:type="pct"/>
          </w:tcPr>
          <w:p w14:paraId="466C63D0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473DF01D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2E31624D" w14:textId="19B01770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To jest chemia 1. Chemia ogólna i nieorganiczna –zakres </w:t>
            </w:r>
            <w:r w:rsidR="00D562A2">
              <w:rPr>
                <w:rFonts w:asciiTheme="minorHAnsi" w:hAnsiTheme="minorHAnsi" w:cstheme="minorHAnsi"/>
              </w:rPr>
              <w:t>rozszerzony</w:t>
            </w:r>
          </w:p>
          <w:p w14:paraId="3794EEAD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  <w:p w14:paraId="6795405B" w14:textId="1EB816A3" w:rsidR="00864D63" w:rsidRPr="00C31FDE" w:rsidRDefault="00D562A2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Maturalne k</w:t>
            </w:r>
            <w:r w:rsidR="00864D63" w:rsidRPr="00C31FDE">
              <w:rPr>
                <w:rFonts w:asciiTheme="minorHAnsi" w:hAnsiTheme="minorHAnsi" w:cstheme="minorHAnsi"/>
              </w:rPr>
              <w:t xml:space="preserve">arty pracy z kartami laboratoryjnymi. To jest chemia 1 - </w:t>
            </w:r>
            <w:r w:rsidR="00864D63" w:rsidRPr="00C31FDE">
              <w:rPr>
                <w:rFonts w:asciiTheme="minorHAnsi" w:hAnsiTheme="minorHAnsi" w:cstheme="minorHAnsi"/>
              </w:rPr>
              <w:lastRenderedPageBreak/>
              <w:t xml:space="preserve">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28A191C3" w14:textId="77777777" w:rsidR="00D562A2" w:rsidRPr="00D562A2" w:rsidRDefault="00D562A2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lastRenderedPageBreak/>
              <w:t xml:space="preserve">Maria Litwin, Szarota Styka- Wlazło, Joanna Szymońska </w:t>
            </w:r>
          </w:p>
          <w:p w14:paraId="2A9967B5" w14:textId="3C9E86AE" w:rsidR="00864D63" w:rsidRPr="00D562A2" w:rsidRDefault="00864D63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D562A2"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5A2C44F9" w14:textId="455EFFF7" w:rsidR="00864D63" w:rsidRPr="00C31FDE" w:rsidRDefault="00D562A2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1010</w:t>
            </w:r>
            <w:r w:rsidR="00864D63" w:rsidRPr="00C31FDE">
              <w:rPr>
                <w:rFonts w:asciiTheme="minorHAnsi" w:hAnsiTheme="minorHAnsi" w:cstheme="minorHAnsi"/>
              </w:rPr>
              <w:t>/1/2019</w:t>
            </w:r>
          </w:p>
        </w:tc>
        <w:tc>
          <w:tcPr>
            <w:tcW w:w="866" w:type="pct"/>
          </w:tcPr>
          <w:p w14:paraId="6F5EE377" w14:textId="7832D5F6" w:rsidR="00864D63" w:rsidRPr="00C31FDE" w:rsidRDefault="00750684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kontynuacja</w:t>
            </w:r>
          </w:p>
        </w:tc>
      </w:tr>
      <w:tr w:rsidR="00864D63" w:rsidRPr="00C31FDE" w14:paraId="0CCF626E" w14:textId="77777777" w:rsidTr="00AA483C">
        <w:trPr>
          <w:trHeight w:val="20"/>
        </w:trPr>
        <w:tc>
          <w:tcPr>
            <w:tcW w:w="180" w:type="pct"/>
          </w:tcPr>
          <w:p w14:paraId="611DBD1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4CEB70F2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7F58D518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0DF3EA1D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61691FB1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18F1BC3E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864D63" w:rsidRPr="00C31FDE" w14:paraId="2327D064" w14:textId="77777777" w:rsidTr="00AA483C">
        <w:trPr>
          <w:trHeight w:val="20"/>
        </w:trPr>
        <w:tc>
          <w:tcPr>
            <w:tcW w:w="180" w:type="pct"/>
          </w:tcPr>
          <w:p w14:paraId="0AFFC984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11E27F3C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3937CFB4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</w:p>
        </w:tc>
        <w:tc>
          <w:tcPr>
            <w:tcW w:w="1194" w:type="pct"/>
          </w:tcPr>
          <w:p w14:paraId="2D27FAFE" w14:textId="77777777" w:rsidR="00864D63" w:rsidRDefault="00864D63" w:rsidP="00AA483C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71D4AA80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69DF49A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74BD7469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64D63" w:rsidRPr="00C31FDE" w14:paraId="7A128B43" w14:textId="77777777" w:rsidTr="00AA483C">
        <w:trPr>
          <w:trHeight w:val="20"/>
        </w:trPr>
        <w:tc>
          <w:tcPr>
            <w:tcW w:w="180" w:type="pct"/>
          </w:tcPr>
          <w:p w14:paraId="497243B3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3F9C0CC8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60A33DEE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18BB52A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17B20711" w14:textId="77777777" w:rsidR="00864D63" w:rsidRPr="00C31FDE" w:rsidRDefault="00864D6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23C5E5ED" w14:textId="77777777" w:rsidR="00864D63" w:rsidRPr="00C31FDE" w:rsidRDefault="00864D63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34758533" w14:textId="77777777" w:rsidR="00864D63" w:rsidRDefault="00864D63" w:rsidP="00864D6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83B2BF" w14:textId="77777777" w:rsidR="00864D63" w:rsidRDefault="00864D63" w:rsidP="00864D6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509C7716" w14:textId="77777777" w:rsidR="00D562A2" w:rsidRPr="00405138" w:rsidRDefault="00D562A2" w:rsidP="00D562A2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</w:p>
    <w:p w14:paraId="1D916388" w14:textId="6D264A1D" w:rsidR="00D562A2" w:rsidRPr="00405138" w:rsidRDefault="00D562A2" w:rsidP="00D562A2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6DA41864" w14:textId="77777777" w:rsidR="00D562A2" w:rsidRPr="00405138" w:rsidRDefault="00D562A2" w:rsidP="00D562A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4B48B92D" w14:textId="77777777" w:rsidR="00D562A2" w:rsidRDefault="00D562A2" w:rsidP="00D562A2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D562A2" w:rsidRPr="00C31FDE" w14:paraId="2EEFB23C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3FF4CF23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2DBB38C0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027CD8B9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0A92E2D0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4014027B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5AB00D00" w14:textId="77777777" w:rsidR="00D562A2" w:rsidRPr="00C31FDE" w:rsidRDefault="00D562A2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D562A2" w:rsidRPr="00C31FDE" w14:paraId="65C9E976" w14:textId="77777777" w:rsidTr="00AA483C">
        <w:trPr>
          <w:trHeight w:val="20"/>
        </w:trPr>
        <w:tc>
          <w:tcPr>
            <w:tcW w:w="180" w:type="pct"/>
          </w:tcPr>
          <w:p w14:paraId="3C957D97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4DFFE2DF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6CAF56C2" w14:textId="2E4CD808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1DA030D6" w14:textId="1C71963B" w:rsidR="00D562A2" w:rsidRPr="00D562A2" w:rsidRDefault="00D562A2" w:rsidP="00D562A2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I: Joanna Kościerzyńska, Anna Cisowska, Aleksandra Wróblewska</w:t>
            </w:r>
          </w:p>
          <w:p w14:paraId="5565A173" w14:textId="37B233E9" w:rsidR="00D562A2" w:rsidRPr="00D562A2" w:rsidRDefault="00D562A2" w:rsidP="00D562A2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II: Joanna Kościerzyńska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Anna Cisowska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Małgorzata Matecka</w:t>
            </w:r>
          </w:p>
          <w:p w14:paraId="257E4C00" w14:textId="77777777" w:rsidR="00D562A2" w:rsidRPr="00D562A2" w:rsidRDefault="00D562A2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9364FB3" w14:textId="436EDE55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5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  <w:p w14:paraId="339C6C9B" w14:textId="2FFA55E0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6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12FF436A" w14:textId="77777777" w:rsidR="00D562A2" w:rsidRPr="00C31FDE" w:rsidRDefault="00D562A2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62A2" w:rsidRPr="00C31FDE" w14:paraId="79AEAA92" w14:textId="77777777" w:rsidTr="00AA483C">
        <w:trPr>
          <w:trHeight w:val="20"/>
        </w:trPr>
        <w:tc>
          <w:tcPr>
            <w:tcW w:w="180" w:type="pct"/>
          </w:tcPr>
          <w:p w14:paraId="0E0E374D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526C39DF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679C6B38" w14:textId="15747BF1" w:rsidR="00D562A2" w:rsidRDefault="00D562A2" w:rsidP="00AA483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Gr. 1 </w:t>
            </w:r>
            <w:r w:rsidRPr="00662D4B">
              <w:rPr>
                <w:rFonts w:asciiTheme="minorHAnsi" w:hAnsiTheme="minorHAnsi" w:cstheme="minorHAnsi"/>
                <w:lang w:val="en-GB"/>
              </w:rPr>
              <w:t>Focus 4 (second edition)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kontynuacja</w:t>
            </w:r>
            <w:proofErr w:type="spellEnd"/>
          </w:p>
          <w:p w14:paraId="1CF502FF" w14:textId="477FEFB0" w:rsidR="00D562A2" w:rsidRPr="00662D4B" w:rsidRDefault="00D562A2" w:rsidP="00AA483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Gr. 2 </w:t>
            </w:r>
            <w:r w:rsidRPr="00662D4B">
              <w:rPr>
                <w:rFonts w:asciiTheme="minorHAnsi" w:hAnsiTheme="minorHAnsi" w:cstheme="minorHAnsi"/>
                <w:lang w:val="en-GB"/>
              </w:rPr>
              <w:t xml:space="preserve">Focus 3 (second edition) </w:t>
            </w: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kontynuacja</w:t>
            </w:r>
            <w:proofErr w:type="spellEnd"/>
            <w:r w:rsidRPr="00694FAC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Pr="00694FAC">
              <w:rPr>
                <w:rFonts w:asciiTheme="minorHAnsi" w:hAnsiTheme="minorHAnsi" w:cstheme="minorHAnsi"/>
                <w:lang w:val="en-GB"/>
              </w:rPr>
              <w:t>potem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Focus 4</w:t>
            </w:r>
          </w:p>
          <w:p w14:paraId="7E80A216" w14:textId="68711C71" w:rsidR="00D562A2" w:rsidRPr="00662D4B" w:rsidRDefault="00D562A2" w:rsidP="00AA483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4" w:type="pct"/>
          </w:tcPr>
          <w:p w14:paraId="27D721B3" w14:textId="77777777" w:rsidR="00D562A2" w:rsidRPr="00864D63" w:rsidRDefault="00D562A2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0334A5AD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15C48291" w14:textId="7483B159" w:rsidR="00D562A2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/3/2019</w:t>
            </w:r>
          </w:p>
          <w:p w14:paraId="2ED1A84E" w14:textId="20A36F48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1292D267" w14:textId="58EDA8E0" w:rsidR="00D562A2" w:rsidRPr="00264509" w:rsidRDefault="00D562A2" w:rsidP="00D562A2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Gr.1. Kontynuacja – proszę NIE sprzedawać podręcznika</w:t>
            </w:r>
          </w:p>
          <w:p w14:paraId="259E6D1F" w14:textId="77777777" w:rsidR="00D562A2" w:rsidRPr="00264509" w:rsidRDefault="00D562A2" w:rsidP="00D562A2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Gr.2 We wrześniu</w:t>
            </w:r>
          </w:p>
          <w:p w14:paraId="49CCFE7A" w14:textId="77777777" w:rsidR="00D562A2" w:rsidRPr="00264509" w:rsidRDefault="00D562A2" w:rsidP="00D562A2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zostanie dokończony podręcznik – proszę skopiować to, co pozostało do zrobienia lub NIE sprzedawać</w:t>
            </w:r>
          </w:p>
          <w:p w14:paraId="3C328896" w14:textId="584B5B58" w:rsidR="00D562A2" w:rsidRPr="00264509" w:rsidRDefault="00D562A2" w:rsidP="00D562A2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podręcznika</w:t>
            </w:r>
          </w:p>
        </w:tc>
      </w:tr>
      <w:tr w:rsidR="00D562A2" w:rsidRPr="00C31FDE" w14:paraId="353D226E" w14:textId="77777777" w:rsidTr="00AA483C">
        <w:trPr>
          <w:trHeight w:val="20"/>
        </w:trPr>
        <w:tc>
          <w:tcPr>
            <w:tcW w:w="180" w:type="pct"/>
          </w:tcPr>
          <w:p w14:paraId="3CD29934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764C2499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6224F113" w14:textId="3BA59928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3E414A88" w14:textId="77777777" w:rsidR="00D562A2" w:rsidRDefault="00D562A2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69D51B12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3C70782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1577EFF4" w14:textId="77777777" w:rsidR="00D562A2" w:rsidRPr="00C31FDE" w:rsidRDefault="00D562A2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62A2" w:rsidRPr="00C31FDE" w14:paraId="3DA22633" w14:textId="77777777" w:rsidTr="00AA483C">
        <w:trPr>
          <w:trHeight w:val="20"/>
        </w:trPr>
        <w:tc>
          <w:tcPr>
            <w:tcW w:w="180" w:type="pct"/>
          </w:tcPr>
          <w:p w14:paraId="055EB80C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1DC74EEC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022B6DCF" w14:textId="641DC2A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kl. </w:t>
            </w:r>
            <w:r w:rsidR="00D47C99">
              <w:rPr>
                <w:rFonts w:asciiTheme="minorHAnsi" w:hAnsiTheme="minorHAnsi" w:cstheme="minorHAnsi"/>
              </w:rPr>
              <w:t xml:space="preserve">3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</w:p>
        </w:tc>
        <w:tc>
          <w:tcPr>
            <w:tcW w:w="1194" w:type="pct"/>
          </w:tcPr>
          <w:p w14:paraId="572048E8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0C99DAA8" w14:textId="77777777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5661881" w14:textId="6977B65C" w:rsidR="00D562A2" w:rsidRPr="00C31FDE" w:rsidRDefault="00D562A2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</w:t>
            </w:r>
            <w:r w:rsidR="00D47C99"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38C6CC8E" w14:textId="77777777" w:rsidR="00D562A2" w:rsidRPr="00C31FDE" w:rsidRDefault="00D562A2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2F8FC763" w14:textId="77777777" w:rsidTr="00AA483C">
        <w:trPr>
          <w:trHeight w:val="20"/>
        </w:trPr>
        <w:tc>
          <w:tcPr>
            <w:tcW w:w="180" w:type="pct"/>
          </w:tcPr>
          <w:p w14:paraId="10A0385D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6D9F0659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08C377E0" w14:textId="39297C06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  <w:r>
              <w:rPr>
                <w:rFonts w:asciiTheme="minorHAnsi" w:hAnsiTheme="minorHAnsi" w:cstheme="minorHAnsi"/>
              </w:rPr>
              <w:t xml:space="preserve"> klasa 3</w:t>
            </w:r>
            <w:r w:rsidRPr="00C31FDE">
              <w:rPr>
                <w:rFonts w:asciiTheme="minorHAnsi" w:hAnsiTheme="minorHAnsi" w:cstheme="minorHAnsi"/>
              </w:rPr>
              <w:t xml:space="preserve"> – 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3F6F21E5" w14:textId="77777777" w:rsidR="008C7521" w:rsidRDefault="008C7521" w:rsidP="008C7521">
            <w:pPr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>Jolanta Choińska-Mika,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7521">
              <w:rPr>
                <w:rFonts w:asciiTheme="minorHAnsi" w:hAnsiTheme="minorHAnsi" w:cstheme="minorHAnsi"/>
              </w:rPr>
              <w:t>Jan Dzięgielewski,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7521">
              <w:rPr>
                <w:rFonts w:asciiTheme="minorHAnsi" w:hAnsiTheme="minorHAnsi" w:cstheme="minorHAnsi"/>
              </w:rPr>
              <w:t>Jarema Maciszewska</w:t>
            </w:r>
          </w:p>
          <w:p w14:paraId="52F199A9" w14:textId="5397B5FC" w:rsidR="008C7521" w:rsidRPr="008C7521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9A0BBCB" w14:textId="311FC462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982/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46511497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52C54F30" w14:textId="77777777" w:rsidTr="00AA483C">
        <w:trPr>
          <w:trHeight w:val="20"/>
        </w:trPr>
        <w:tc>
          <w:tcPr>
            <w:tcW w:w="180" w:type="pct"/>
          </w:tcPr>
          <w:p w14:paraId="5946C8D0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0B92AC6E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14EDBBC6" w14:textId="0ED85A90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7F495D2A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1CB9FB5E" w14:textId="77777777" w:rsidR="008C7521" w:rsidRPr="008C7521" w:rsidRDefault="008C7521" w:rsidP="008C7521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 xml:space="preserve">Czesław Adamiak, Anna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Dubownik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8C7521">
              <w:rPr>
                <w:rFonts w:asciiTheme="minorHAnsi" w:hAnsiTheme="minorHAnsi" w:cstheme="minorHAnsi"/>
              </w:rPr>
              <w:t>Świtoniak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Nowak, Barbara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Szyda</w:t>
            </w:r>
            <w:proofErr w:type="spellEnd"/>
          </w:p>
          <w:p w14:paraId="3C8803FA" w14:textId="25ECFFD2" w:rsidR="008C7521" w:rsidRPr="008C7521" w:rsidRDefault="008C7521" w:rsidP="008C7521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90D6111" w14:textId="4F246CBF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21519B73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23A8A882" w14:textId="77777777" w:rsidTr="00AA483C">
        <w:trPr>
          <w:trHeight w:val="20"/>
        </w:trPr>
        <w:tc>
          <w:tcPr>
            <w:tcW w:w="180" w:type="pct"/>
          </w:tcPr>
          <w:p w14:paraId="767BB80E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0350E634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519C08C5" w14:textId="442B492A" w:rsidR="008C7521" w:rsidRPr="00C31FDE" w:rsidRDefault="008C7521" w:rsidP="008C7521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Podręcznik. Klasa </w:t>
            </w:r>
            <w:r w:rsidR="004F1FBF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3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6A094A07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0169E4EF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56805800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4BCD42A" w14:textId="23F6F74D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 w:rsidR="004F1FBF">
              <w:rPr>
                <w:rFonts w:asciiTheme="minorHAnsi" w:eastAsia="Arial" w:hAnsiTheme="minorHAnsi" w:cstheme="minorHAnsi"/>
                <w:color w:val="202124"/>
              </w:rPr>
              <w:t>3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</w:t>
            </w:r>
            <w:r w:rsidR="006866E9">
              <w:rPr>
                <w:rFonts w:asciiTheme="minorHAnsi" w:eastAsia="Arial" w:hAnsiTheme="minorHAnsi" w:cstheme="minorHAnsi"/>
                <w:color w:val="202124"/>
              </w:rPr>
              <w:t>2019</w:t>
            </w:r>
          </w:p>
        </w:tc>
        <w:tc>
          <w:tcPr>
            <w:tcW w:w="866" w:type="pct"/>
          </w:tcPr>
          <w:p w14:paraId="2B241E3C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225B1184" w14:textId="77777777" w:rsidTr="00AA483C">
        <w:trPr>
          <w:trHeight w:val="20"/>
        </w:trPr>
        <w:tc>
          <w:tcPr>
            <w:tcW w:w="180" w:type="pct"/>
          </w:tcPr>
          <w:p w14:paraId="18554C5C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1B5F23B1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2BE8EE9B" w14:textId="58877D5F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 w:rsidR="004F1FBF"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 w:rsidR="004F1FBF">
              <w:rPr>
                <w:rFonts w:asciiTheme="minorHAnsi" w:hAnsiTheme="minorHAnsi" w:cstheme="minorHAnsi"/>
              </w:rPr>
              <w:t>podstawowy</w:t>
            </w:r>
          </w:p>
          <w:p w14:paraId="221677B8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  <w:p w14:paraId="52FB854A" w14:textId="46B3BE90" w:rsidR="008C7521" w:rsidRPr="00C31FDE" w:rsidRDefault="004F1FBF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</w:t>
            </w:r>
            <w:r w:rsidR="008C7521" w:rsidRPr="00C31FDE">
              <w:rPr>
                <w:rFonts w:asciiTheme="minorHAnsi" w:hAnsiTheme="minorHAnsi" w:cstheme="minorHAnsi"/>
              </w:rPr>
              <w:t>arty pracy ucznia dla</w:t>
            </w:r>
            <w:r w:rsidR="008C7521">
              <w:rPr>
                <w:rFonts w:asciiTheme="minorHAnsi" w:hAnsiTheme="minorHAnsi" w:cstheme="minorHAnsi"/>
              </w:rPr>
              <w:t xml:space="preserve"> </w:t>
            </w:r>
            <w:r w:rsidR="008C7521" w:rsidRPr="00C31FDE">
              <w:rPr>
                <w:rFonts w:asciiTheme="minorHAnsi" w:hAnsiTheme="minorHAnsi" w:cstheme="minorHAnsi"/>
              </w:rPr>
              <w:t>liceum ogólnokształcącego</w:t>
            </w:r>
            <w:r w:rsidR="008C7521">
              <w:rPr>
                <w:rFonts w:asciiTheme="minorHAnsi" w:hAnsiTheme="minorHAnsi" w:cstheme="minorHAnsi"/>
              </w:rPr>
              <w:t xml:space="preserve"> </w:t>
            </w:r>
            <w:r w:rsidR="008C7521" w:rsidRPr="00C31FDE">
              <w:rPr>
                <w:rFonts w:asciiTheme="minorHAnsi" w:hAnsiTheme="minorHAnsi" w:cstheme="minorHAnsi"/>
              </w:rPr>
              <w:t xml:space="preserve">i technikum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1635519C" w14:textId="35DF83CB" w:rsidR="008C7521" w:rsidRPr="00202126" w:rsidRDefault="004F1FBF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Jolanta Holeczek</w:t>
            </w:r>
          </w:p>
          <w:p w14:paraId="0F816CF4" w14:textId="77777777" w:rsidR="008C7521" w:rsidRPr="00202126" w:rsidRDefault="008C7521" w:rsidP="008C7521">
            <w:pPr>
              <w:rPr>
                <w:rFonts w:asciiTheme="minorHAnsi" w:hAnsiTheme="minorHAnsi" w:cstheme="minorHAnsi"/>
              </w:rPr>
            </w:pPr>
            <w:r w:rsidRPr="00202126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33D7732" w14:textId="5567B368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  <w:r w:rsidR="004B5EDF">
              <w:rPr>
                <w:rFonts w:asciiTheme="minorHAnsi" w:hAnsiTheme="minorHAnsi" w:cstheme="minorHAnsi"/>
              </w:rPr>
              <w:t>06</w:t>
            </w:r>
            <w:r w:rsidRPr="00C31FDE">
              <w:rPr>
                <w:rFonts w:asciiTheme="minorHAnsi" w:hAnsiTheme="minorHAnsi" w:cstheme="minorHAnsi"/>
              </w:rPr>
              <w:t>/</w:t>
            </w:r>
            <w:r w:rsidR="004F1FBF"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B5E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6" w:type="pct"/>
          </w:tcPr>
          <w:p w14:paraId="1812BFF6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1D1504DD" w14:textId="77777777" w:rsidTr="00AA483C">
        <w:trPr>
          <w:trHeight w:val="20"/>
        </w:trPr>
        <w:tc>
          <w:tcPr>
            <w:tcW w:w="180" w:type="pct"/>
          </w:tcPr>
          <w:p w14:paraId="1ABBC3EE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3058462C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4588CF1D" w14:textId="0D82347F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To jest chemia </w:t>
            </w:r>
            <w:r w:rsidR="004F1FBF"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. Chemia ogólna i nieorganiczna –zakres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  <w:p w14:paraId="2C7E702A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  <w:p w14:paraId="09A1D2ED" w14:textId="46FECF26" w:rsidR="008C7521" w:rsidRPr="00C31FDE" w:rsidRDefault="004F1FBF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8C7521" w:rsidRPr="00C31FDE">
              <w:rPr>
                <w:rFonts w:asciiTheme="minorHAnsi" w:hAnsiTheme="minorHAnsi" w:cstheme="minorHAnsi"/>
              </w:rPr>
              <w:t xml:space="preserve">arty pracy z kartami laboratoryjnymi. To jest chemia </w:t>
            </w:r>
            <w:r>
              <w:rPr>
                <w:rFonts w:asciiTheme="minorHAnsi" w:hAnsiTheme="minorHAnsi" w:cstheme="minorHAnsi"/>
              </w:rPr>
              <w:t>2</w:t>
            </w:r>
            <w:r w:rsidR="008C7521" w:rsidRPr="00C31FDE">
              <w:rPr>
                <w:rFonts w:asciiTheme="minorHAnsi" w:hAnsiTheme="minorHAnsi" w:cstheme="minorHAnsi"/>
              </w:rPr>
              <w:t xml:space="preserve"> -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20259582" w14:textId="3C68A859" w:rsidR="008C7521" w:rsidRPr="004F1FBF" w:rsidRDefault="004F1FBF" w:rsidP="008C7521">
            <w:pPr>
              <w:rPr>
                <w:rFonts w:asciiTheme="minorHAnsi" w:hAnsiTheme="minorHAnsi" w:cstheme="minorHAnsi"/>
                <w:lang w:val="sv-SE"/>
              </w:rPr>
            </w:pPr>
            <w:r w:rsidRPr="004F1FBF">
              <w:rPr>
                <w:rFonts w:asciiTheme="minorHAnsi" w:hAnsiTheme="minorHAnsi" w:cstheme="minorHAnsi"/>
                <w:lang w:val="sv-SE"/>
              </w:rPr>
              <w:t>Romuald Hassa, Aleksandra Mrzigod, Janusz Mrzigod</w:t>
            </w:r>
          </w:p>
          <w:p w14:paraId="5CE553AC" w14:textId="77777777" w:rsidR="008C7521" w:rsidRPr="004F1FBF" w:rsidRDefault="008C7521" w:rsidP="008C7521">
            <w:pPr>
              <w:rPr>
                <w:rFonts w:asciiTheme="minorHAnsi" w:hAnsiTheme="minorHAnsi" w:cstheme="minorHAnsi"/>
                <w:lang w:val="sv-SE"/>
              </w:rPr>
            </w:pPr>
            <w:r w:rsidRPr="004F1FBF"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64C7D735" w14:textId="1A8A7E12" w:rsidR="008C7521" w:rsidRPr="00C31FDE" w:rsidRDefault="004F1FBF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994</w:t>
            </w:r>
            <w:r w:rsidR="008C7521"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="008C7521"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6197F168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3DDA44FE" w14:textId="77777777" w:rsidTr="00AA483C">
        <w:trPr>
          <w:trHeight w:val="20"/>
        </w:trPr>
        <w:tc>
          <w:tcPr>
            <w:tcW w:w="180" w:type="pct"/>
          </w:tcPr>
          <w:p w14:paraId="4A686335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21B2C8B0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62C9D902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4971018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625157E9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65A674C3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8C7521" w:rsidRPr="00C31FDE" w14:paraId="3AD8429C" w14:textId="77777777" w:rsidTr="00AA483C">
        <w:trPr>
          <w:trHeight w:val="20"/>
        </w:trPr>
        <w:tc>
          <w:tcPr>
            <w:tcW w:w="180" w:type="pct"/>
          </w:tcPr>
          <w:p w14:paraId="79958A2E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78E2F29B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358213BA" w14:textId="7F31C5EF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  <w:r w:rsidR="000722DC">
              <w:rPr>
                <w:rFonts w:asciiTheme="minorHAnsi" w:hAnsiTheme="minorHAnsi" w:cstheme="minorHAnsi"/>
              </w:rPr>
              <w:t xml:space="preserve"> - kontynuacja</w:t>
            </w:r>
          </w:p>
        </w:tc>
        <w:tc>
          <w:tcPr>
            <w:tcW w:w="1194" w:type="pct"/>
          </w:tcPr>
          <w:p w14:paraId="5A3BA44E" w14:textId="77777777" w:rsidR="008C7521" w:rsidRDefault="008C7521" w:rsidP="008C7521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3D1B2718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5B786A1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7CB4B031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C7521" w:rsidRPr="00C31FDE" w14:paraId="775ED261" w14:textId="77777777" w:rsidTr="00AA483C">
        <w:trPr>
          <w:trHeight w:val="20"/>
        </w:trPr>
        <w:tc>
          <w:tcPr>
            <w:tcW w:w="180" w:type="pct"/>
          </w:tcPr>
          <w:p w14:paraId="1580296D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70C1EA66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5A4A46E9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6E8F3C39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08063FE9" w14:textId="77777777" w:rsidR="008C7521" w:rsidRPr="00C31FDE" w:rsidRDefault="008C7521" w:rsidP="008C75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2CE8204" w14:textId="77777777" w:rsidR="008C7521" w:rsidRPr="00C31FDE" w:rsidRDefault="008C7521" w:rsidP="008C7521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0BB9C80E" w14:textId="77777777" w:rsidR="00D562A2" w:rsidRDefault="00D562A2" w:rsidP="00D562A2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3C7B74" w14:textId="77777777" w:rsidR="00D562A2" w:rsidRDefault="00D562A2" w:rsidP="00D562A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25487F77" w14:textId="67A6EB8B" w:rsidR="004F1FBF" w:rsidRPr="00405138" w:rsidRDefault="004F1FBF" w:rsidP="004F1FBF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  <w:r w:rsidR="00FE0D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94EC687" w14:textId="096F8431" w:rsidR="004F1FBF" w:rsidRPr="00405138" w:rsidRDefault="004F1FBF" w:rsidP="004F1FBF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</w:t>
      </w:r>
    </w:p>
    <w:p w14:paraId="0E232221" w14:textId="77777777" w:rsidR="004F1FBF" w:rsidRPr="00405138" w:rsidRDefault="004F1FBF" w:rsidP="004F1FB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74E113D7" w14:textId="77777777" w:rsidR="004F1FBF" w:rsidRDefault="004F1FBF" w:rsidP="004F1FBF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4F1FBF" w:rsidRPr="00C31FDE" w14:paraId="01CFF370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79C326B9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4EB17EB8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0A5727E6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4CA247DE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08ABFB06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48C9D3D2" w14:textId="77777777" w:rsidR="004F1FBF" w:rsidRPr="00C31FDE" w:rsidRDefault="004F1FB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4F1FBF" w:rsidRPr="00C31FDE" w14:paraId="55D72930" w14:textId="77777777" w:rsidTr="00AA483C">
        <w:trPr>
          <w:trHeight w:val="20"/>
        </w:trPr>
        <w:tc>
          <w:tcPr>
            <w:tcW w:w="180" w:type="pct"/>
          </w:tcPr>
          <w:p w14:paraId="21BAC27E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14C4151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416A28D6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20AD81E5" w14:textId="77777777" w:rsidR="004F1FBF" w:rsidRPr="00D562A2" w:rsidRDefault="004F1FB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I: Joanna Kościerzyńska, Anna Cisowska, Aleksandra Wróblewska</w:t>
            </w:r>
          </w:p>
          <w:p w14:paraId="3B5CF41A" w14:textId="77777777" w:rsidR="004F1FBF" w:rsidRPr="00D562A2" w:rsidRDefault="004F1FB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II: Joanna Kościerzyńska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Anna Cisowska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Małgorzata Matecka</w:t>
            </w:r>
          </w:p>
          <w:p w14:paraId="780D4EFA" w14:textId="77777777" w:rsidR="004F1FBF" w:rsidRPr="00D562A2" w:rsidRDefault="004F1FB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319BBC3D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5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  <w:p w14:paraId="3E914DE5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6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67662CF2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44395D91" w14:textId="77777777" w:rsidTr="00AA483C">
        <w:trPr>
          <w:trHeight w:val="20"/>
        </w:trPr>
        <w:tc>
          <w:tcPr>
            <w:tcW w:w="180" w:type="pct"/>
          </w:tcPr>
          <w:p w14:paraId="3A53F825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426377E3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7CFB0E23" w14:textId="66A209E6" w:rsidR="004F1FBF" w:rsidRPr="004F1FBF" w:rsidRDefault="004F1FBF" w:rsidP="00AA483C">
            <w:pPr>
              <w:rPr>
                <w:rFonts w:asciiTheme="minorHAnsi" w:hAnsiTheme="minorHAnsi" w:cstheme="minorHAnsi"/>
              </w:rPr>
            </w:pPr>
            <w:r w:rsidRPr="004F1FBF">
              <w:rPr>
                <w:rFonts w:asciiTheme="minorHAnsi" w:hAnsiTheme="minorHAnsi" w:cstheme="minorHAnsi"/>
              </w:rPr>
              <w:t xml:space="preserve">Gr. </w:t>
            </w:r>
            <w:r>
              <w:rPr>
                <w:rFonts w:asciiTheme="minorHAnsi" w:hAnsiTheme="minorHAnsi" w:cstheme="minorHAnsi"/>
              </w:rPr>
              <w:t>1</w:t>
            </w:r>
            <w:r w:rsidR="00A3639E">
              <w:rPr>
                <w:rFonts w:asciiTheme="minorHAnsi" w:hAnsiTheme="minorHAnsi" w:cstheme="minorHAnsi"/>
              </w:rPr>
              <w:t xml:space="preserve"> Focus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3639E">
              <w:rPr>
                <w:rFonts w:asciiTheme="minorHAnsi" w:hAnsiTheme="minorHAnsi" w:cstheme="minorHAnsi"/>
              </w:rPr>
              <w:t>(</w:t>
            </w:r>
            <w:proofErr w:type="spellStart"/>
            <w:r w:rsidR="00A3639E">
              <w:rPr>
                <w:rFonts w:asciiTheme="minorHAnsi" w:hAnsiTheme="minorHAnsi" w:cstheme="minorHAnsi"/>
              </w:rPr>
              <w:t>second</w:t>
            </w:r>
            <w:proofErr w:type="spellEnd"/>
            <w:r w:rsidR="00A3639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639E">
              <w:rPr>
                <w:rFonts w:asciiTheme="minorHAnsi" w:hAnsiTheme="minorHAnsi" w:cstheme="minorHAnsi"/>
              </w:rPr>
              <w:t>edition</w:t>
            </w:r>
            <w:proofErr w:type="spellEnd"/>
            <w:r w:rsidR="00A3639E">
              <w:rPr>
                <w:rFonts w:asciiTheme="minorHAnsi" w:hAnsiTheme="minorHAnsi" w:cstheme="minorHAnsi"/>
              </w:rPr>
              <w:t xml:space="preserve">) </w:t>
            </w:r>
            <w:r w:rsidRPr="004F1FBF">
              <w:rPr>
                <w:rFonts w:asciiTheme="minorHAnsi" w:hAnsiTheme="minorHAnsi" w:cstheme="minorHAnsi"/>
              </w:rPr>
              <w:t>Proszę nie kupować n</w:t>
            </w:r>
            <w:r>
              <w:rPr>
                <w:rFonts w:asciiTheme="minorHAnsi" w:hAnsiTheme="minorHAnsi" w:cstheme="minorHAnsi"/>
              </w:rPr>
              <w:t>iczego na razie</w:t>
            </w:r>
          </w:p>
          <w:p w14:paraId="465A4A47" w14:textId="17A6BED8" w:rsidR="004F1FBF" w:rsidRPr="00662D4B" w:rsidRDefault="004F1FBF" w:rsidP="00AA483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Gr. 2 </w:t>
            </w:r>
            <w:r w:rsidR="00A3639E">
              <w:rPr>
                <w:rFonts w:asciiTheme="minorHAnsi" w:hAnsiTheme="minorHAnsi" w:cstheme="minorHAnsi"/>
                <w:lang w:val="en-GB"/>
              </w:rPr>
              <w:t xml:space="preserve">Focus 3 (second edition) i </w:t>
            </w:r>
            <w:proofErr w:type="spellStart"/>
            <w:r w:rsidR="00A3639E">
              <w:rPr>
                <w:rFonts w:asciiTheme="minorHAnsi" w:hAnsiTheme="minorHAnsi" w:cstheme="minorHAnsi"/>
                <w:lang w:val="en-GB"/>
              </w:rPr>
              <w:t>potem</w:t>
            </w:r>
            <w:proofErr w:type="spellEnd"/>
            <w:r w:rsidR="00A3639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62D4B">
              <w:rPr>
                <w:rFonts w:asciiTheme="minorHAnsi" w:hAnsiTheme="minorHAnsi" w:cstheme="minorHAnsi"/>
                <w:lang w:val="en-GB"/>
              </w:rPr>
              <w:t xml:space="preserve">Focus 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  <w:r w:rsidRPr="00662D4B">
              <w:rPr>
                <w:rFonts w:asciiTheme="minorHAnsi" w:hAnsiTheme="minorHAnsi" w:cstheme="minorHAnsi"/>
                <w:lang w:val="en-GB"/>
              </w:rPr>
              <w:t xml:space="preserve"> (second edition)</w:t>
            </w:r>
          </w:p>
          <w:p w14:paraId="10E05F7C" w14:textId="77777777" w:rsidR="004F1FBF" w:rsidRPr="00662D4B" w:rsidRDefault="004F1FBF" w:rsidP="00AA483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4" w:type="pct"/>
          </w:tcPr>
          <w:p w14:paraId="0ABBDBC9" w14:textId="77777777" w:rsidR="004F1FBF" w:rsidRPr="00864D63" w:rsidRDefault="004F1FBF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63EB694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4AF9A132" w14:textId="137E8842" w:rsidR="006866E9" w:rsidRDefault="006866E9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948/3/2019</w:t>
            </w:r>
          </w:p>
          <w:p w14:paraId="15FAE138" w14:textId="2857F97C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 w:rsidR="006866E9"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549EF02B" w14:textId="77777777" w:rsidR="004F1FBF" w:rsidRPr="00264509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Gr.1. Kontynuacja – proszę NIE sprzedawać podręcznika</w:t>
            </w:r>
          </w:p>
          <w:p w14:paraId="70707EC1" w14:textId="77777777" w:rsidR="004F1FBF" w:rsidRPr="00264509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Gr.2 We wrześniu</w:t>
            </w:r>
          </w:p>
          <w:p w14:paraId="086FCDDD" w14:textId="24065BF0" w:rsidR="004F1FBF" w:rsidRPr="00264509" w:rsidRDefault="004F1FBF" w:rsidP="004B5EDF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zostanie dokończony podręcznik – proszę skopiować to, co pozostało do zrobienia lub NIE sprzedawać</w:t>
            </w:r>
            <w:r w:rsidR="004B5EDF" w:rsidRPr="0026450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264509">
              <w:rPr>
                <w:rFonts w:asciiTheme="minorHAnsi" w:hAnsiTheme="minorHAnsi" w:cstheme="minorHAnsi"/>
                <w:color w:val="FF0000"/>
              </w:rPr>
              <w:t>podręcznika</w:t>
            </w:r>
          </w:p>
        </w:tc>
      </w:tr>
      <w:tr w:rsidR="004F1FBF" w:rsidRPr="00C31FDE" w14:paraId="31A040B9" w14:textId="77777777" w:rsidTr="00AA483C">
        <w:trPr>
          <w:trHeight w:val="20"/>
        </w:trPr>
        <w:tc>
          <w:tcPr>
            <w:tcW w:w="180" w:type="pct"/>
          </w:tcPr>
          <w:p w14:paraId="67C76C0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6889098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6C3FAC4D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61C1F683" w14:textId="77777777" w:rsidR="004F1FBF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691AF932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AD6EBC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3220DBE2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57ADECD5" w14:textId="77777777" w:rsidTr="00AA483C">
        <w:trPr>
          <w:trHeight w:val="20"/>
        </w:trPr>
        <w:tc>
          <w:tcPr>
            <w:tcW w:w="180" w:type="pct"/>
          </w:tcPr>
          <w:p w14:paraId="6BDFC7F4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0306D82D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389FE5A1" w14:textId="242B7709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kl. 3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  <w:r w:rsidR="004B5EDF">
              <w:rPr>
                <w:rFonts w:asciiTheme="minorHAnsi" w:hAnsiTheme="minorHAnsi" w:cstheme="minorHAnsi"/>
              </w:rPr>
              <w:t xml:space="preserve"> i rozszerzony</w:t>
            </w:r>
          </w:p>
        </w:tc>
        <w:tc>
          <w:tcPr>
            <w:tcW w:w="1194" w:type="pct"/>
          </w:tcPr>
          <w:p w14:paraId="69391C91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4F09D7AB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7A391AA" w14:textId="535390F2" w:rsidR="004F1FB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988</w:t>
            </w:r>
            <w:r w:rsidR="004F1FBF" w:rsidRPr="00C31FDE">
              <w:rPr>
                <w:rFonts w:asciiTheme="minorHAnsi" w:hAnsiTheme="minorHAnsi" w:cstheme="minorHAnsi"/>
              </w:rPr>
              <w:t>/</w:t>
            </w:r>
            <w:r w:rsidR="004F1FBF">
              <w:rPr>
                <w:rFonts w:asciiTheme="minorHAnsi" w:hAnsiTheme="minorHAnsi" w:cstheme="minorHAnsi"/>
              </w:rPr>
              <w:t>3</w:t>
            </w:r>
            <w:r w:rsidR="004F1FBF" w:rsidRPr="00C31FDE">
              <w:rPr>
                <w:rFonts w:asciiTheme="minorHAnsi" w:hAnsiTheme="minorHAnsi" w:cstheme="minorHAnsi"/>
              </w:rPr>
              <w:t>/20</w:t>
            </w:r>
            <w:r w:rsidR="004F1FBF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6" w:type="pct"/>
          </w:tcPr>
          <w:p w14:paraId="6917F8BA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219F4834" w14:textId="77777777" w:rsidTr="00AA483C">
        <w:trPr>
          <w:trHeight w:val="20"/>
        </w:trPr>
        <w:tc>
          <w:tcPr>
            <w:tcW w:w="180" w:type="pct"/>
          </w:tcPr>
          <w:p w14:paraId="46638B7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73EAE14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14D204DE" w14:textId="79D89A6B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  <w:r>
              <w:rPr>
                <w:rFonts w:asciiTheme="minorHAnsi" w:hAnsiTheme="minorHAnsi" w:cstheme="minorHAnsi"/>
              </w:rPr>
              <w:t xml:space="preserve"> klasa 3</w:t>
            </w:r>
            <w:r w:rsidRPr="00C31FDE">
              <w:rPr>
                <w:rFonts w:asciiTheme="minorHAnsi" w:hAnsiTheme="minorHAnsi" w:cstheme="minorHAnsi"/>
              </w:rPr>
              <w:t xml:space="preserve"> – zakres </w:t>
            </w:r>
            <w:r w:rsidR="004B5EDF"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58116D9F" w14:textId="6CA06FD5" w:rsidR="004F1FBF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Czubaty, P. </w:t>
            </w:r>
            <w:proofErr w:type="spellStart"/>
            <w:r>
              <w:rPr>
                <w:rFonts w:asciiTheme="minorHAnsi" w:hAnsiTheme="minorHAnsi" w:cstheme="minorHAnsi"/>
              </w:rPr>
              <w:t>Szlanta</w:t>
            </w:r>
            <w:proofErr w:type="spellEnd"/>
          </w:p>
          <w:p w14:paraId="2FA756B6" w14:textId="77777777" w:rsidR="004F1FBF" w:rsidRPr="008C7521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41B657D0" w14:textId="18A42AC9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</w:t>
            </w:r>
            <w:r w:rsidR="004B5EDF"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B5E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6" w:type="pct"/>
          </w:tcPr>
          <w:p w14:paraId="0B539C49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490269EC" w14:textId="77777777" w:rsidTr="00AA483C">
        <w:trPr>
          <w:trHeight w:val="20"/>
        </w:trPr>
        <w:tc>
          <w:tcPr>
            <w:tcW w:w="180" w:type="pct"/>
          </w:tcPr>
          <w:p w14:paraId="76A1C8C1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379F9A76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00F56E92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629F9860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1FA583B4" w14:textId="77777777" w:rsidR="004F1FBF" w:rsidRPr="008C7521" w:rsidRDefault="004F1FBF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 xml:space="preserve">Czesław Adamiak, Anna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Dubownik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8C7521">
              <w:rPr>
                <w:rFonts w:asciiTheme="minorHAnsi" w:hAnsiTheme="minorHAnsi" w:cstheme="minorHAnsi"/>
              </w:rPr>
              <w:t>Świtoniak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Nowak, Barbara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Szyda</w:t>
            </w:r>
            <w:proofErr w:type="spellEnd"/>
          </w:p>
          <w:p w14:paraId="2BBA53C1" w14:textId="77777777" w:rsidR="004F1FBF" w:rsidRPr="008C7521" w:rsidRDefault="004F1FBF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262BD1E8" w14:textId="3B41C9F3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B5E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6" w:type="pct"/>
          </w:tcPr>
          <w:p w14:paraId="7A206CFF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02FA8365" w14:textId="77777777" w:rsidTr="00AA483C">
        <w:trPr>
          <w:trHeight w:val="20"/>
        </w:trPr>
        <w:tc>
          <w:tcPr>
            <w:tcW w:w="180" w:type="pct"/>
          </w:tcPr>
          <w:p w14:paraId="7CA6632A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163739B2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5FAD29D2" w14:textId="77777777" w:rsidR="004F1FBF" w:rsidRPr="00C31FDE" w:rsidRDefault="004F1FBF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Podręcznik. Klasa </w:t>
            </w:r>
            <w:r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3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112A340F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1B1BE3F7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18053D45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C0C3EEF" w14:textId="7632F76C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>
              <w:rPr>
                <w:rFonts w:asciiTheme="minorHAnsi" w:eastAsia="Arial" w:hAnsiTheme="minorHAnsi" w:cstheme="minorHAnsi"/>
                <w:color w:val="202124"/>
              </w:rPr>
              <w:t>3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/20</w:t>
            </w:r>
            <w:r w:rsidR="006866E9">
              <w:rPr>
                <w:rFonts w:asciiTheme="minorHAnsi" w:eastAsia="Arial" w:hAnsiTheme="minorHAnsi" w:cstheme="minorHAnsi"/>
                <w:color w:val="202124"/>
              </w:rPr>
              <w:t>19</w:t>
            </w:r>
          </w:p>
        </w:tc>
        <w:tc>
          <w:tcPr>
            <w:tcW w:w="866" w:type="pct"/>
          </w:tcPr>
          <w:p w14:paraId="1CD71983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3557A9A6" w14:textId="77777777" w:rsidTr="00AA483C">
        <w:trPr>
          <w:trHeight w:val="20"/>
        </w:trPr>
        <w:tc>
          <w:tcPr>
            <w:tcW w:w="180" w:type="pct"/>
          </w:tcPr>
          <w:p w14:paraId="5F8F7422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1D673045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1AB3917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  <w:p w14:paraId="75E09097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  <w:p w14:paraId="4317F58E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31FDE">
              <w:rPr>
                <w:rFonts w:asciiTheme="minorHAnsi" w:hAnsiTheme="minorHAnsi" w:cstheme="minorHAnsi"/>
              </w:rPr>
              <w:t>arty pracy ucznia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 xml:space="preserve">i technikum zakres </w:t>
            </w:r>
            <w:r>
              <w:rPr>
                <w:rFonts w:asciiTheme="minorHAnsi" w:hAnsiTheme="minorHAnsi" w:cstheme="minorHAnsi"/>
              </w:rPr>
              <w:lastRenderedPageBreak/>
              <w:t>podstawowy</w:t>
            </w:r>
          </w:p>
        </w:tc>
        <w:tc>
          <w:tcPr>
            <w:tcW w:w="1194" w:type="pct"/>
          </w:tcPr>
          <w:p w14:paraId="09341671" w14:textId="77777777" w:rsidR="004F1FBF" w:rsidRPr="00202126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Jolanta Holeczek</w:t>
            </w:r>
          </w:p>
          <w:p w14:paraId="2E4D95F7" w14:textId="77777777" w:rsidR="004F1FBF" w:rsidRPr="00202126" w:rsidRDefault="004F1FBF" w:rsidP="00AA483C">
            <w:pPr>
              <w:rPr>
                <w:rFonts w:asciiTheme="minorHAnsi" w:hAnsiTheme="minorHAnsi" w:cstheme="minorHAnsi"/>
              </w:rPr>
            </w:pPr>
            <w:r w:rsidRPr="00202126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17EDEF2" w14:textId="2E930DF5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  <w:r w:rsidR="004B5EDF">
              <w:rPr>
                <w:rFonts w:asciiTheme="minorHAnsi" w:hAnsiTheme="minorHAnsi" w:cstheme="minorHAnsi"/>
              </w:rPr>
              <w:t>06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4B5ED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66" w:type="pct"/>
          </w:tcPr>
          <w:p w14:paraId="2B3BEF4A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70CC4564" w14:textId="77777777" w:rsidTr="00AA483C">
        <w:trPr>
          <w:trHeight w:val="20"/>
        </w:trPr>
        <w:tc>
          <w:tcPr>
            <w:tcW w:w="180" w:type="pct"/>
          </w:tcPr>
          <w:p w14:paraId="7F140EE1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3F8BDC2D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738A8FB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To jest chemia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. Chemia ogólna i nieorganiczna –zakres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  <w:p w14:paraId="25B8A332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  <w:p w14:paraId="375979B9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31FDE">
              <w:rPr>
                <w:rFonts w:asciiTheme="minorHAnsi" w:hAnsiTheme="minorHAnsi" w:cstheme="minorHAnsi"/>
              </w:rPr>
              <w:t xml:space="preserve">arty pracy z kartami laboratoryjnymi. To jest chemia 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7E9F8FC3" w14:textId="77777777" w:rsidR="004F1FBF" w:rsidRPr="004F1FBF" w:rsidRDefault="004F1FBF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4F1FBF">
              <w:rPr>
                <w:rFonts w:asciiTheme="minorHAnsi" w:hAnsiTheme="minorHAnsi" w:cstheme="minorHAnsi"/>
                <w:lang w:val="sv-SE"/>
              </w:rPr>
              <w:t>Romuald Hassa, Aleksandra Mrzigod, Janusz Mrzigod</w:t>
            </w:r>
          </w:p>
          <w:p w14:paraId="4A5B18B6" w14:textId="77777777" w:rsidR="004F1FBF" w:rsidRPr="004F1FBF" w:rsidRDefault="004F1FBF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4F1FBF"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23CFD51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994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2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772F6896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568E88B4" w14:textId="77777777" w:rsidTr="00AA483C">
        <w:trPr>
          <w:trHeight w:val="20"/>
        </w:trPr>
        <w:tc>
          <w:tcPr>
            <w:tcW w:w="180" w:type="pct"/>
          </w:tcPr>
          <w:p w14:paraId="678EF3C1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722A18A3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54002A23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255D638C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0AC0BBBE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1EEF1F3F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4F1FBF" w:rsidRPr="00C31FDE" w14:paraId="7EE71BD5" w14:textId="77777777" w:rsidTr="00AA483C">
        <w:trPr>
          <w:trHeight w:val="20"/>
        </w:trPr>
        <w:tc>
          <w:tcPr>
            <w:tcW w:w="180" w:type="pct"/>
          </w:tcPr>
          <w:p w14:paraId="351F52E8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0DBC6F3E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110452A7" w14:textId="6DC407B5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  <w:r w:rsidR="000722DC">
              <w:rPr>
                <w:rFonts w:asciiTheme="minorHAnsi" w:hAnsiTheme="minorHAnsi" w:cstheme="minorHAnsi"/>
              </w:rPr>
              <w:t xml:space="preserve"> - kontynuacja</w:t>
            </w:r>
          </w:p>
        </w:tc>
        <w:tc>
          <w:tcPr>
            <w:tcW w:w="1194" w:type="pct"/>
          </w:tcPr>
          <w:p w14:paraId="6DE37BD3" w14:textId="77777777" w:rsidR="004F1FBF" w:rsidRDefault="004F1FBF" w:rsidP="00AA483C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4B123F78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619B524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7346D1AF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F1FBF" w:rsidRPr="00C31FDE" w14:paraId="436C5744" w14:textId="77777777" w:rsidTr="00AA483C">
        <w:trPr>
          <w:trHeight w:val="20"/>
        </w:trPr>
        <w:tc>
          <w:tcPr>
            <w:tcW w:w="180" w:type="pct"/>
          </w:tcPr>
          <w:p w14:paraId="0323C4ED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0E466608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3DC501A6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49DD0563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3F2476C4" w14:textId="77777777" w:rsidR="004F1FBF" w:rsidRPr="00C31FDE" w:rsidRDefault="004F1FB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4ED01D6" w14:textId="77777777" w:rsidR="004F1FBF" w:rsidRPr="00C31FDE" w:rsidRDefault="004F1FBF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2E5CB487" w14:textId="77777777" w:rsidR="004F1FBF" w:rsidRDefault="004F1FBF" w:rsidP="004F1FBF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5867D4E" w14:textId="77777777" w:rsidR="004F1FBF" w:rsidRDefault="004F1FBF" w:rsidP="004F1FB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456B1EE7" w14:textId="77777777" w:rsidR="004B5EDF" w:rsidRPr="00405138" w:rsidRDefault="004B5EDF" w:rsidP="004B5EDF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</w:p>
    <w:p w14:paraId="398D67A6" w14:textId="2B47965E" w:rsidR="004B5EDF" w:rsidRPr="00405138" w:rsidRDefault="004B5EDF" w:rsidP="004B5EDF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>KL. I</w:t>
      </w:r>
      <w:r>
        <w:rPr>
          <w:rFonts w:asciiTheme="minorHAnsi" w:hAnsiTheme="minorHAnsi" w:cstheme="minorHAnsi"/>
          <w:sz w:val="24"/>
          <w:szCs w:val="24"/>
        </w:rPr>
        <w:t>II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</w:p>
    <w:p w14:paraId="00CE1C15" w14:textId="77777777" w:rsidR="004B5EDF" w:rsidRPr="00405138" w:rsidRDefault="004B5EDF" w:rsidP="004B5EDF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7E17FDC2" w14:textId="77777777" w:rsidR="004B5EDF" w:rsidRDefault="004B5EDF" w:rsidP="004B5EDF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4B5EDF" w:rsidRPr="00C31FDE" w14:paraId="5420D21E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796EFB27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31A60054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4867656A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41AA779D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43BB8F49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0D74C7C7" w14:textId="77777777" w:rsidR="004B5EDF" w:rsidRPr="00C31FDE" w:rsidRDefault="004B5EDF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4B5EDF" w:rsidRPr="00C31FDE" w14:paraId="14B5D418" w14:textId="77777777" w:rsidTr="00AA483C">
        <w:trPr>
          <w:trHeight w:val="20"/>
        </w:trPr>
        <w:tc>
          <w:tcPr>
            <w:tcW w:w="180" w:type="pct"/>
          </w:tcPr>
          <w:p w14:paraId="0A29A4EA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7AA85A94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27A7DB19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3</w:t>
            </w:r>
            <w:r w:rsidRPr="00C31FDE">
              <w:rPr>
                <w:rFonts w:asciiTheme="minorHAnsi" w:hAnsiTheme="minorHAnsi" w:cstheme="minorHAnsi"/>
              </w:rPr>
              <w:t xml:space="preserve">, cz. I </w:t>
            </w:r>
            <w:proofErr w:type="spellStart"/>
            <w:r w:rsidRPr="00C31FDE">
              <w:rPr>
                <w:rFonts w:asciiTheme="minorHAnsi" w:hAnsiTheme="minorHAnsi" w:cstheme="minorHAnsi"/>
              </w:rPr>
              <w:t>i</w:t>
            </w:r>
            <w:proofErr w:type="spellEnd"/>
            <w:r w:rsidRPr="00C31FDE">
              <w:rPr>
                <w:rFonts w:asciiTheme="minorHAnsi" w:hAnsiTheme="minorHAnsi" w:cstheme="minorHAnsi"/>
              </w:rPr>
              <w:t xml:space="preserve"> II. Zakres podstawowy i rozszerzony</w:t>
            </w:r>
          </w:p>
        </w:tc>
        <w:tc>
          <w:tcPr>
            <w:tcW w:w="1194" w:type="pct"/>
          </w:tcPr>
          <w:p w14:paraId="6D8D2752" w14:textId="77777777" w:rsidR="004B5EDF" w:rsidRPr="00D562A2" w:rsidRDefault="004B5ED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I: Joanna Kościerzyńska, Anna Cisowska, Aleksandra Wróblewska</w:t>
            </w:r>
          </w:p>
          <w:p w14:paraId="5B2A5B71" w14:textId="77777777" w:rsidR="004B5EDF" w:rsidRPr="00D562A2" w:rsidRDefault="004B5ED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Część II: Joanna Kościerzyńska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Anna Cisowska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562A2">
              <w:rPr>
                <w:rFonts w:asciiTheme="minorHAnsi" w:hAnsiTheme="minorHAnsi" w:cstheme="minorHAnsi"/>
              </w:rPr>
              <w:t>Małgorzata Matecka</w:t>
            </w:r>
          </w:p>
          <w:p w14:paraId="0302D233" w14:textId="77777777" w:rsidR="004B5EDF" w:rsidRPr="00D562A2" w:rsidRDefault="004B5EDF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E46A155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5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  <w:p w14:paraId="16A7F334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6</w:t>
            </w:r>
            <w:r w:rsidRPr="00C31FDE">
              <w:rPr>
                <w:rFonts w:asciiTheme="minorHAnsi" w:hAnsiTheme="minorHAnsi" w:cstheme="minorHAnsi"/>
              </w:rPr>
              <w:t>/2019</w:t>
            </w:r>
          </w:p>
        </w:tc>
        <w:tc>
          <w:tcPr>
            <w:tcW w:w="866" w:type="pct"/>
          </w:tcPr>
          <w:p w14:paraId="4429DAA5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14E764C8" w14:textId="77777777" w:rsidTr="006866E9">
        <w:trPr>
          <w:trHeight w:val="20"/>
        </w:trPr>
        <w:tc>
          <w:tcPr>
            <w:tcW w:w="180" w:type="pct"/>
            <w:shd w:val="clear" w:color="auto" w:fill="auto"/>
          </w:tcPr>
          <w:p w14:paraId="1E9662A1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  <w:shd w:val="clear" w:color="auto" w:fill="auto"/>
          </w:tcPr>
          <w:p w14:paraId="0A528006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  <w:shd w:val="clear" w:color="auto" w:fill="auto"/>
          </w:tcPr>
          <w:p w14:paraId="1A062F3D" w14:textId="37E60122" w:rsidR="004B5EDF" w:rsidRPr="004B5EDF" w:rsidRDefault="004B5EDF" w:rsidP="00AA483C">
            <w:pPr>
              <w:rPr>
                <w:rFonts w:asciiTheme="minorHAnsi" w:hAnsiTheme="minorHAnsi" w:cstheme="minorHAnsi"/>
                <w:lang w:val="en-GB"/>
              </w:rPr>
            </w:pPr>
            <w:r w:rsidRPr="004B5EDF">
              <w:rPr>
                <w:rFonts w:asciiTheme="minorHAnsi" w:hAnsiTheme="minorHAnsi" w:cstheme="minorHAnsi"/>
                <w:lang w:val="en-GB"/>
              </w:rPr>
              <w:t>Gr. 1 Fo</w:t>
            </w:r>
            <w:r>
              <w:rPr>
                <w:rFonts w:asciiTheme="minorHAnsi" w:hAnsiTheme="minorHAnsi" w:cstheme="minorHAnsi"/>
                <w:lang w:val="en-GB"/>
              </w:rPr>
              <w:t xml:space="preserve">cus 3 (second edition)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kontynuacja</w:t>
            </w:r>
            <w:proofErr w:type="spellEnd"/>
          </w:p>
          <w:p w14:paraId="7A4EEE74" w14:textId="330061CB" w:rsidR="004B5EDF" w:rsidRPr="00662D4B" w:rsidRDefault="004B5EDF" w:rsidP="00AA483C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Gr. 2 </w:t>
            </w:r>
            <w:r w:rsidR="00605E59">
              <w:rPr>
                <w:rFonts w:asciiTheme="minorHAnsi" w:hAnsiTheme="minorHAnsi" w:cstheme="minorHAnsi"/>
                <w:lang w:val="en-GB"/>
              </w:rPr>
              <w:t xml:space="preserve">Focus 3 (second edition) </w:t>
            </w:r>
            <w:proofErr w:type="spellStart"/>
            <w:r w:rsidR="00605E59">
              <w:rPr>
                <w:rFonts w:asciiTheme="minorHAnsi" w:hAnsiTheme="minorHAnsi" w:cstheme="minorHAnsi"/>
                <w:lang w:val="en-GB"/>
              </w:rPr>
              <w:t>kontynuacja</w:t>
            </w:r>
            <w:proofErr w:type="spellEnd"/>
            <w:r w:rsidR="00605E59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="00605E59">
              <w:rPr>
                <w:rFonts w:asciiTheme="minorHAnsi" w:hAnsiTheme="minorHAnsi" w:cstheme="minorHAnsi"/>
                <w:lang w:val="en-GB"/>
              </w:rPr>
              <w:t>potem</w:t>
            </w:r>
            <w:proofErr w:type="spellEnd"/>
            <w:r w:rsidR="00605E5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62D4B">
              <w:rPr>
                <w:rFonts w:asciiTheme="minorHAnsi" w:hAnsiTheme="minorHAnsi" w:cstheme="minorHAnsi"/>
                <w:lang w:val="en-GB"/>
              </w:rPr>
              <w:t xml:space="preserve">Focus 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  <w:r w:rsidRPr="00662D4B">
              <w:rPr>
                <w:rFonts w:asciiTheme="minorHAnsi" w:hAnsiTheme="minorHAnsi" w:cstheme="minorHAnsi"/>
                <w:lang w:val="en-GB"/>
              </w:rPr>
              <w:t xml:space="preserve"> (second edition)</w:t>
            </w:r>
          </w:p>
          <w:p w14:paraId="411EDA4B" w14:textId="77777777" w:rsidR="004B5EDF" w:rsidRPr="00662D4B" w:rsidRDefault="004B5EDF" w:rsidP="00AA483C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94" w:type="pct"/>
            <w:shd w:val="clear" w:color="auto" w:fill="auto"/>
          </w:tcPr>
          <w:p w14:paraId="57A9365A" w14:textId="77777777" w:rsidR="004B5EDF" w:rsidRPr="00864D63" w:rsidRDefault="004B5EDF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1197030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  <w:shd w:val="clear" w:color="auto" w:fill="auto"/>
          </w:tcPr>
          <w:p w14:paraId="7858C48D" w14:textId="227442CC" w:rsidR="004B5EDF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948/3/2019</w:t>
            </w:r>
          </w:p>
          <w:p w14:paraId="695AC47B" w14:textId="4B5BB67F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94</w:t>
            </w:r>
            <w:r>
              <w:rPr>
                <w:rFonts w:asciiTheme="minorHAnsi" w:hAnsiTheme="minorHAnsi" w:cstheme="minorHAnsi"/>
              </w:rPr>
              <w:t>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  <w:shd w:val="clear" w:color="auto" w:fill="auto"/>
          </w:tcPr>
          <w:p w14:paraId="5A308656" w14:textId="77777777" w:rsidR="004B5EDF" w:rsidRPr="00264509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Gr.1. Kontynuacja – proszę NIE sprzedawać podręcznika</w:t>
            </w:r>
          </w:p>
          <w:p w14:paraId="129E816A" w14:textId="77777777" w:rsidR="004B5EDF" w:rsidRPr="00264509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Gr.2 We wrześniu</w:t>
            </w:r>
          </w:p>
          <w:p w14:paraId="65D76FC2" w14:textId="77777777" w:rsidR="004B5EDF" w:rsidRPr="00264509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zostanie dokończony podręcznik – proszę skopiować to, co pozostało do zrobienia lub NIE sprzedawać podręcznika</w:t>
            </w:r>
          </w:p>
        </w:tc>
      </w:tr>
      <w:tr w:rsidR="004B5EDF" w:rsidRPr="00C31FDE" w14:paraId="187FC148" w14:textId="77777777" w:rsidTr="00AA483C">
        <w:trPr>
          <w:trHeight w:val="20"/>
        </w:trPr>
        <w:tc>
          <w:tcPr>
            <w:tcW w:w="180" w:type="pct"/>
          </w:tcPr>
          <w:p w14:paraId="0C12177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2D19E1CE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54F8659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1194" w:type="pct"/>
          </w:tcPr>
          <w:p w14:paraId="585D3B53" w14:textId="77777777" w:rsidR="004B5EDF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0BB9BC38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F765462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</w:tc>
        <w:tc>
          <w:tcPr>
            <w:tcW w:w="866" w:type="pct"/>
          </w:tcPr>
          <w:p w14:paraId="29901B9B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1B580CFB" w14:textId="77777777" w:rsidTr="00AA483C">
        <w:trPr>
          <w:trHeight w:val="20"/>
        </w:trPr>
        <w:tc>
          <w:tcPr>
            <w:tcW w:w="180" w:type="pct"/>
          </w:tcPr>
          <w:p w14:paraId="7826B4EE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7FF7FD2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67B6BFC4" w14:textId="19B896AD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kl. 3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</w:p>
        </w:tc>
        <w:tc>
          <w:tcPr>
            <w:tcW w:w="1194" w:type="pct"/>
          </w:tcPr>
          <w:p w14:paraId="68E7A7E1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1A204F3D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648C8B3C" w14:textId="539FE300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6866E9">
              <w:rPr>
                <w:rFonts w:asciiTheme="minorHAnsi" w:hAnsiTheme="minorHAnsi" w:cstheme="minorHAnsi"/>
              </w:rPr>
              <w:t>71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6" w:type="pct"/>
          </w:tcPr>
          <w:p w14:paraId="7EC65FD9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51325FF6" w14:textId="77777777" w:rsidTr="00AA483C">
        <w:trPr>
          <w:trHeight w:val="20"/>
        </w:trPr>
        <w:tc>
          <w:tcPr>
            <w:tcW w:w="180" w:type="pct"/>
          </w:tcPr>
          <w:p w14:paraId="1BF6CA7C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65C2AD98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788A830C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  <w:r>
              <w:rPr>
                <w:rFonts w:asciiTheme="minorHAnsi" w:hAnsiTheme="minorHAnsi" w:cstheme="minorHAnsi"/>
              </w:rPr>
              <w:t xml:space="preserve"> klasa 3</w:t>
            </w:r>
            <w:r w:rsidRPr="00C31FDE">
              <w:rPr>
                <w:rFonts w:asciiTheme="minorHAnsi" w:hAnsiTheme="minorHAnsi" w:cstheme="minorHAnsi"/>
              </w:rPr>
              <w:t xml:space="preserve"> –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74D25399" w14:textId="77777777" w:rsidR="004B5EDF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Czubaty, P. </w:t>
            </w:r>
            <w:proofErr w:type="spellStart"/>
            <w:r>
              <w:rPr>
                <w:rFonts w:asciiTheme="minorHAnsi" w:hAnsiTheme="minorHAnsi" w:cstheme="minorHAnsi"/>
              </w:rPr>
              <w:t>Szlanta</w:t>
            </w:r>
            <w:proofErr w:type="spellEnd"/>
          </w:p>
          <w:p w14:paraId="43DE18AE" w14:textId="77777777" w:rsidR="004B5EDF" w:rsidRPr="008C7521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3A65AE0B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</w:t>
            </w:r>
            <w:r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6" w:type="pct"/>
          </w:tcPr>
          <w:p w14:paraId="69D2A5E0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20A1CAAC" w14:textId="77777777" w:rsidTr="00AA483C">
        <w:trPr>
          <w:trHeight w:val="20"/>
        </w:trPr>
        <w:tc>
          <w:tcPr>
            <w:tcW w:w="180" w:type="pct"/>
          </w:tcPr>
          <w:p w14:paraId="1498353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2E3D3D98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1191" w:type="pct"/>
          </w:tcPr>
          <w:p w14:paraId="7E70AACF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Oblicza geografii 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</w:t>
            </w:r>
          </w:p>
          <w:p w14:paraId="4355C90D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194" w:type="pct"/>
          </w:tcPr>
          <w:p w14:paraId="4D0EC952" w14:textId="77777777" w:rsidR="004B5EDF" w:rsidRPr="008C7521" w:rsidRDefault="004B5EDF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 xml:space="preserve">Czesław Adamiak, Anna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Dubownik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8C7521">
              <w:rPr>
                <w:rFonts w:asciiTheme="minorHAnsi" w:hAnsiTheme="minorHAnsi" w:cstheme="minorHAnsi"/>
              </w:rPr>
              <w:t>Świtoniak</w:t>
            </w:r>
            <w:proofErr w:type="spellEnd"/>
            <w:r w:rsidRPr="008C7521">
              <w:rPr>
                <w:rFonts w:asciiTheme="minorHAnsi" w:hAnsiTheme="minorHAnsi" w:cstheme="minorHAnsi"/>
              </w:rPr>
              <w:t xml:space="preserve">, Marcin Nowak, Barbara </w:t>
            </w:r>
            <w:proofErr w:type="spellStart"/>
            <w:r w:rsidRPr="008C7521">
              <w:rPr>
                <w:rFonts w:asciiTheme="minorHAnsi" w:hAnsiTheme="minorHAnsi" w:cstheme="minorHAnsi"/>
              </w:rPr>
              <w:t>Szyda</w:t>
            </w:r>
            <w:proofErr w:type="spellEnd"/>
          </w:p>
          <w:p w14:paraId="4B4E2136" w14:textId="77777777" w:rsidR="004B5EDF" w:rsidRPr="008C7521" w:rsidRDefault="004B5EDF" w:rsidP="00AA483C">
            <w:pPr>
              <w:tabs>
                <w:tab w:val="left" w:pos="299"/>
              </w:tabs>
              <w:rPr>
                <w:rFonts w:asciiTheme="minorHAnsi" w:hAnsiTheme="minorHAnsi" w:cstheme="minorHAnsi"/>
              </w:rPr>
            </w:pPr>
            <w:r w:rsidRPr="008C7521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F5CE6F7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983/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6" w:type="pct"/>
          </w:tcPr>
          <w:p w14:paraId="7A155D1B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428B7821" w14:textId="77777777" w:rsidTr="006866E9">
        <w:trPr>
          <w:trHeight w:val="20"/>
        </w:trPr>
        <w:tc>
          <w:tcPr>
            <w:tcW w:w="180" w:type="pct"/>
          </w:tcPr>
          <w:p w14:paraId="79E8F7AE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7972CE2F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1191" w:type="pct"/>
          </w:tcPr>
          <w:p w14:paraId="445CEA91" w14:textId="77777777" w:rsidR="004B5EDF" w:rsidRPr="00C31FDE" w:rsidRDefault="004B5EDF" w:rsidP="00AA483C">
            <w:pPr>
              <w:pStyle w:val="Nagwek1"/>
              <w:keepNext w:val="0"/>
              <w:keepLines w:val="0"/>
              <w:shd w:val="clear" w:color="auto" w:fill="FFFFFF"/>
              <w:spacing w:before="0" w:after="0"/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</w:pP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 xml:space="preserve">Fizyka. Podręcznik. Klasa </w:t>
            </w:r>
            <w:r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3</w:t>
            </w:r>
            <w:r w:rsidRPr="00C31FDE">
              <w:rPr>
                <w:rFonts w:asciiTheme="minorHAnsi" w:eastAsia="Arial" w:hAnsiTheme="minorHAnsi" w:cstheme="minorHAnsi"/>
                <w:b w:val="0"/>
                <w:color w:val="3E3E3E"/>
                <w:sz w:val="22"/>
                <w:szCs w:val="22"/>
              </w:rPr>
              <w:t>. Zakres podstawowy</w:t>
            </w:r>
          </w:p>
          <w:p w14:paraId="3B9FA281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62A02EE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Roboto" w:hAnsiTheme="minorHAnsi" w:cstheme="minorHAnsi"/>
                <w:color w:val="212529"/>
              </w:rPr>
              <w:t xml:space="preserve">Ludwik Lehman, Witold </w:t>
            </w:r>
            <w:proofErr w:type="spellStart"/>
            <w:r w:rsidRPr="00C31FDE">
              <w:rPr>
                <w:rFonts w:asciiTheme="minorHAnsi" w:eastAsia="Roboto" w:hAnsiTheme="minorHAnsi" w:cstheme="minorHAnsi"/>
                <w:color w:val="212529"/>
              </w:rPr>
              <w:t>Polesiuk</w:t>
            </w:r>
            <w:proofErr w:type="spellEnd"/>
            <w:r w:rsidRPr="00C31FDE">
              <w:rPr>
                <w:rFonts w:asciiTheme="minorHAnsi" w:eastAsia="Roboto" w:hAnsiTheme="minorHAnsi" w:cstheme="minorHAnsi"/>
                <w:color w:val="212529"/>
              </w:rPr>
              <w:t>, Grzegorz Wojewoda</w:t>
            </w:r>
          </w:p>
          <w:p w14:paraId="44BF5D05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  <w:shd w:val="clear" w:color="auto" w:fill="auto"/>
          </w:tcPr>
          <w:p w14:paraId="7C606CB1" w14:textId="166B9F2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eastAsia="Arial" w:hAnsiTheme="minorHAnsi" w:cstheme="minorHAnsi"/>
                <w:color w:val="202124"/>
              </w:rPr>
              <w:t>999/</w:t>
            </w:r>
            <w:r>
              <w:rPr>
                <w:rFonts w:asciiTheme="minorHAnsi" w:eastAsia="Arial" w:hAnsiTheme="minorHAnsi" w:cstheme="minorHAnsi"/>
                <w:color w:val="202124"/>
              </w:rPr>
              <w:t>3</w:t>
            </w:r>
            <w:r w:rsidRPr="00C31FDE">
              <w:rPr>
                <w:rFonts w:asciiTheme="minorHAnsi" w:eastAsia="Arial" w:hAnsiTheme="minorHAnsi" w:cstheme="minorHAnsi"/>
                <w:color w:val="202124"/>
              </w:rPr>
              <w:t>/</w:t>
            </w:r>
            <w:r w:rsidR="006866E9">
              <w:rPr>
                <w:rFonts w:asciiTheme="minorHAnsi" w:eastAsia="Arial" w:hAnsiTheme="minorHAnsi" w:cstheme="minorHAnsi"/>
                <w:color w:val="202124"/>
              </w:rPr>
              <w:t>2019</w:t>
            </w:r>
          </w:p>
        </w:tc>
        <w:tc>
          <w:tcPr>
            <w:tcW w:w="866" w:type="pct"/>
          </w:tcPr>
          <w:p w14:paraId="1A36C760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70B0058A" w14:textId="77777777" w:rsidTr="00AA483C">
        <w:trPr>
          <w:trHeight w:val="20"/>
        </w:trPr>
        <w:tc>
          <w:tcPr>
            <w:tcW w:w="180" w:type="pct"/>
          </w:tcPr>
          <w:p w14:paraId="7B8C640C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30" w:type="pct"/>
          </w:tcPr>
          <w:p w14:paraId="53E72D4C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66C1B012" w14:textId="28C8FC68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Biologia na czasie 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 w:rsidR="00026ADE">
              <w:rPr>
                <w:rFonts w:asciiTheme="minorHAnsi" w:hAnsiTheme="minorHAnsi" w:cstheme="minorHAnsi"/>
              </w:rPr>
              <w:t>rozszerzony</w:t>
            </w:r>
          </w:p>
          <w:p w14:paraId="2F8C9F39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  <w:p w14:paraId="40C50AC6" w14:textId="0D424C14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31FDE">
              <w:rPr>
                <w:rFonts w:asciiTheme="minorHAnsi" w:hAnsiTheme="minorHAnsi" w:cstheme="minorHAnsi"/>
              </w:rPr>
              <w:t>arty pracy ucznia dla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>liceum ogólnokształcącego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31FDE">
              <w:rPr>
                <w:rFonts w:asciiTheme="minorHAnsi" w:hAnsiTheme="minorHAnsi" w:cstheme="minorHAnsi"/>
              </w:rPr>
              <w:t xml:space="preserve">i technikum zakres </w:t>
            </w:r>
            <w:r w:rsidR="00180DF3">
              <w:rPr>
                <w:rFonts w:asciiTheme="minorHAnsi" w:hAnsiTheme="minorHAnsi" w:cstheme="minorHAnsi"/>
              </w:rPr>
              <w:lastRenderedPageBreak/>
              <w:t>rozszerzony</w:t>
            </w:r>
          </w:p>
        </w:tc>
        <w:tc>
          <w:tcPr>
            <w:tcW w:w="1194" w:type="pct"/>
          </w:tcPr>
          <w:p w14:paraId="019DA418" w14:textId="34D06656" w:rsidR="00026ADE" w:rsidRPr="00026ADE" w:rsidRDefault="00026ADE" w:rsidP="00026ADE">
            <w:pPr>
              <w:rPr>
                <w:rFonts w:asciiTheme="minorHAnsi" w:hAnsiTheme="minorHAnsi" w:cstheme="minorHAnsi"/>
              </w:rPr>
            </w:pPr>
            <w:r w:rsidRPr="00026ADE">
              <w:rPr>
                <w:rFonts w:asciiTheme="minorHAnsi" w:hAnsiTheme="minorHAnsi" w:cstheme="minorHAnsi"/>
              </w:rPr>
              <w:lastRenderedPageBreak/>
              <w:t xml:space="preserve">Franciszek Dubert, Marek Guzik, Anna </w:t>
            </w:r>
            <w:proofErr w:type="spellStart"/>
            <w:r w:rsidRPr="00026ADE">
              <w:rPr>
                <w:rFonts w:asciiTheme="minorHAnsi" w:hAnsiTheme="minorHAnsi" w:cstheme="minorHAnsi"/>
              </w:rPr>
              <w:t>Helmin</w:t>
            </w:r>
            <w:proofErr w:type="spellEnd"/>
            <w:r w:rsidRPr="00026ADE">
              <w:rPr>
                <w:rFonts w:asciiTheme="minorHAnsi" w:hAnsiTheme="minorHAnsi" w:cstheme="minorHAnsi"/>
              </w:rPr>
              <w:t xml:space="preserve">, Jolanta Holeczek, Stanisław Krawczyk, </w:t>
            </w:r>
            <w:r>
              <w:rPr>
                <w:rFonts w:asciiTheme="minorHAnsi" w:hAnsiTheme="minorHAnsi" w:cstheme="minorHAnsi"/>
              </w:rPr>
              <w:t>Władysław Zamachowski</w:t>
            </w:r>
          </w:p>
          <w:p w14:paraId="12A81FC9" w14:textId="3B95EC79" w:rsidR="004B5EDF" w:rsidRPr="00026ADE" w:rsidRDefault="004B5EDF" w:rsidP="00026ADE">
            <w:pPr>
              <w:rPr>
                <w:rFonts w:asciiTheme="minorHAnsi" w:hAnsiTheme="minorHAnsi" w:cstheme="minorHAnsi"/>
              </w:rPr>
            </w:pPr>
            <w:r w:rsidRPr="00026A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6D81379" w14:textId="5794D99B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  <w:r w:rsidR="00026ADE">
              <w:rPr>
                <w:rFonts w:asciiTheme="minorHAnsi" w:hAnsiTheme="minorHAnsi" w:cstheme="minorHAnsi"/>
              </w:rPr>
              <w:t>10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66" w:type="pct"/>
          </w:tcPr>
          <w:p w14:paraId="3A6FDE4D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0F95D5C0" w14:textId="77777777" w:rsidTr="00AA483C">
        <w:trPr>
          <w:trHeight w:val="20"/>
        </w:trPr>
        <w:tc>
          <w:tcPr>
            <w:tcW w:w="180" w:type="pct"/>
          </w:tcPr>
          <w:p w14:paraId="2BD1699C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30" w:type="pct"/>
          </w:tcPr>
          <w:p w14:paraId="1BCD3D7F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2BBCF0FA" w14:textId="56583F54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 xml:space="preserve">To jest chemia </w:t>
            </w:r>
            <w:r w:rsidR="00180DF3">
              <w:rPr>
                <w:rFonts w:asciiTheme="minorHAnsi" w:hAnsiTheme="minorHAnsi" w:cstheme="minorHAnsi"/>
              </w:rPr>
              <w:t>1</w:t>
            </w:r>
            <w:r w:rsidRPr="00C31FDE">
              <w:rPr>
                <w:rFonts w:asciiTheme="minorHAnsi" w:hAnsiTheme="minorHAnsi" w:cstheme="minorHAnsi"/>
              </w:rPr>
              <w:t xml:space="preserve">. Chemia ogólna i nieorganiczna –zakres </w:t>
            </w:r>
            <w:r>
              <w:rPr>
                <w:rFonts w:asciiTheme="minorHAnsi" w:hAnsiTheme="minorHAnsi" w:cstheme="minorHAnsi"/>
              </w:rPr>
              <w:t>rozszerzony</w:t>
            </w:r>
          </w:p>
          <w:p w14:paraId="0A75775F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  <w:p w14:paraId="5771351A" w14:textId="4B218F23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31FDE">
              <w:rPr>
                <w:rFonts w:asciiTheme="minorHAnsi" w:hAnsiTheme="minorHAnsi" w:cstheme="minorHAnsi"/>
              </w:rPr>
              <w:t xml:space="preserve">arty pracy z kartami laboratoryjnymi. To jest chemia </w:t>
            </w:r>
            <w:r w:rsidR="00180DF3">
              <w:rPr>
                <w:rFonts w:asciiTheme="minorHAnsi" w:hAnsiTheme="minorHAnsi" w:cstheme="minorHAnsi"/>
              </w:rPr>
              <w:t>1</w:t>
            </w:r>
            <w:r w:rsidRPr="00C31FDE">
              <w:rPr>
                <w:rFonts w:asciiTheme="minorHAnsi" w:hAnsiTheme="minorHAnsi" w:cstheme="minorHAnsi"/>
              </w:rPr>
              <w:t xml:space="preserve"> - zakres </w:t>
            </w:r>
            <w:r>
              <w:rPr>
                <w:rFonts w:asciiTheme="minorHAnsi" w:hAnsiTheme="minorHAnsi" w:cstheme="minorHAnsi"/>
              </w:rPr>
              <w:t>podstawowy</w:t>
            </w:r>
          </w:p>
        </w:tc>
        <w:tc>
          <w:tcPr>
            <w:tcW w:w="1194" w:type="pct"/>
          </w:tcPr>
          <w:p w14:paraId="2D0F0C20" w14:textId="7A1D6233" w:rsidR="004B5EDF" w:rsidRPr="00694FAC" w:rsidRDefault="00180DF3" w:rsidP="00AA483C">
            <w:pPr>
              <w:rPr>
                <w:rFonts w:asciiTheme="minorHAnsi" w:hAnsiTheme="minorHAnsi" w:cstheme="minorHAnsi"/>
              </w:rPr>
            </w:pPr>
            <w:r w:rsidRPr="00694FAC">
              <w:rPr>
                <w:rFonts w:asciiTheme="minorHAnsi" w:hAnsiTheme="minorHAnsi" w:cstheme="minorHAnsi"/>
              </w:rPr>
              <w:t>Maria Litwin, Szarota Styka-Wlazło, Joanna Szymońska</w:t>
            </w:r>
          </w:p>
          <w:p w14:paraId="3550EDC2" w14:textId="77777777" w:rsidR="004B5EDF" w:rsidRPr="004F1FBF" w:rsidRDefault="004B5EDF" w:rsidP="00AA483C">
            <w:pPr>
              <w:rPr>
                <w:rFonts w:asciiTheme="minorHAnsi" w:hAnsiTheme="minorHAnsi" w:cstheme="minorHAnsi"/>
                <w:lang w:val="sv-SE"/>
              </w:rPr>
            </w:pPr>
            <w:r w:rsidRPr="004F1FBF">
              <w:rPr>
                <w:rFonts w:asciiTheme="minorHAnsi" w:hAnsiTheme="minorHAnsi" w:cstheme="minorHAnsi"/>
                <w:lang w:val="sv-SE"/>
              </w:rPr>
              <w:t>Nowa Era</w:t>
            </w:r>
          </w:p>
        </w:tc>
        <w:tc>
          <w:tcPr>
            <w:tcW w:w="639" w:type="pct"/>
          </w:tcPr>
          <w:p w14:paraId="7CBE05E9" w14:textId="183A42D1" w:rsidR="004B5EDF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1010</w:t>
            </w:r>
            <w:r w:rsidR="004B5EDF"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</w:t>
            </w:r>
            <w:r w:rsidR="004B5EDF"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66" w:type="pct"/>
          </w:tcPr>
          <w:p w14:paraId="20F5C511" w14:textId="3B9A5656" w:rsidR="004B5EDF" w:rsidRPr="00C31FDE" w:rsidRDefault="00750684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kontynuacja</w:t>
            </w:r>
          </w:p>
        </w:tc>
      </w:tr>
      <w:tr w:rsidR="004B5EDF" w:rsidRPr="00C31FDE" w14:paraId="53CED0FF" w14:textId="77777777" w:rsidTr="00AA483C">
        <w:trPr>
          <w:trHeight w:val="20"/>
        </w:trPr>
        <w:tc>
          <w:tcPr>
            <w:tcW w:w="180" w:type="pct"/>
          </w:tcPr>
          <w:p w14:paraId="0235DF8D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930" w:type="pct"/>
          </w:tcPr>
          <w:p w14:paraId="67CDCB8F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5D0714A7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3B02421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4767018B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55B31F91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  <w:r w:rsidRPr="00C31FDE"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4B5EDF" w:rsidRPr="00C31FDE" w14:paraId="4A499607" w14:textId="77777777" w:rsidTr="00AA483C">
        <w:trPr>
          <w:trHeight w:val="20"/>
        </w:trPr>
        <w:tc>
          <w:tcPr>
            <w:tcW w:w="180" w:type="pct"/>
          </w:tcPr>
          <w:p w14:paraId="40349FE0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30" w:type="pct"/>
          </w:tcPr>
          <w:p w14:paraId="3DE63B07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1191" w:type="pct"/>
          </w:tcPr>
          <w:p w14:paraId="44734F8A" w14:textId="357FF603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Krok w przedsiębiorczość</w:t>
            </w:r>
            <w:r w:rsidR="000722DC">
              <w:rPr>
                <w:rFonts w:asciiTheme="minorHAnsi" w:hAnsiTheme="minorHAnsi" w:cstheme="minorHAnsi"/>
              </w:rPr>
              <w:t xml:space="preserve"> - kontynuacja</w:t>
            </w:r>
          </w:p>
        </w:tc>
        <w:tc>
          <w:tcPr>
            <w:tcW w:w="1194" w:type="pct"/>
          </w:tcPr>
          <w:p w14:paraId="16BF2C5D" w14:textId="77777777" w:rsidR="004B5EDF" w:rsidRDefault="004B5EDF" w:rsidP="00AA483C">
            <w:pPr>
              <w:rPr>
                <w:rFonts w:asciiTheme="minorHAnsi" w:hAnsiTheme="minorHAnsi" w:cstheme="minorHAnsi"/>
              </w:rPr>
            </w:pPr>
            <w:r w:rsidRPr="007528D8">
              <w:rPr>
                <w:rFonts w:asciiTheme="minorHAnsi" w:hAnsiTheme="minorHAnsi" w:cstheme="minorHAnsi"/>
              </w:rPr>
              <w:t>Zbigniew Makieła, Tomasz Rachwał</w:t>
            </w:r>
          </w:p>
          <w:p w14:paraId="3F15AD59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3DA806B3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1039/2020/z1</w:t>
            </w:r>
          </w:p>
        </w:tc>
        <w:tc>
          <w:tcPr>
            <w:tcW w:w="866" w:type="pct"/>
          </w:tcPr>
          <w:p w14:paraId="7215D2EC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B5EDF" w:rsidRPr="00C31FDE" w14:paraId="012B937A" w14:textId="77777777" w:rsidTr="00AA483C">
        <w:trPr>
          <w:trHeight w:val="20"/>
        </w:trPr>
        <w:tc>
          <w:tcPr>
            <w:tcW w:w="180" w:type="pct"/>
          </w:tcPr>
          <w:p w14:paraId="040D72C6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30" w:type="pct"/>
          </w:tcPr>
          <w:p w14:paraId="12F8BC72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6B6222D3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2EDEE872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3888378E" w14:textId="77777777" w:rsidR="004B5EDF" w:rsidRPr="00C31FDE" w:rsidRDefault="004B5EDF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5CC809C4" w14:textId="77777777" w:rsidR="004B5EDF" w:rsidRPr="00C31FDE" w:rsidRDefault="004B5EDF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7FC558AD" w14:textId="77777777" w:rsidR="004B5EDF" w:rsidRDefault="004B5EDF" w:rsidP="004B5EDF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0E7EF3E" w14:textId="77777777" w:rsidR="004B5EDF" w:rsidRDefault="004B5EDF" w:rsidP="004B5ED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490A2F2E" w14:textId="77777777" w:rsidR="00180DF3" w:rsidRPr="00405138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</w:p>
    <w:p w14:paraId="26C0DF6A" w14:textId="5C8A6F3C" w:rsidR="00180DF3" w:rsidRPr="00405138" w:rsidRDefault="00180DF3" w:rsidP="00180DF3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 xml:space="preserve">KL. </w:t>
      </w:r>
      <w:r>
        <w:rPr>
          <w:rFonts w:asciiTheme="minorHAnsi" w:hAnsiTheme="minorHAnsi" w:cstheme="minorHAnsi"/>
          <w:sz w:val="24"/>
          <w:szCs w:val="24"/>
        </w:rPr>
        <w:t>IV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</w:t>
      </w:r>
    </w:p>
    <w:p w14:paraId="5047A7F8" w14:textId="77777777" w:rsidR="00180DF3" w:rsidRPr="00405138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6803B35A" w14:textId="77777777" w:rsidR="00180DF3" w:rsidRDefault="00180DF3" w:rsidP="00180DF3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180DF3" w:rsidRPr="00C31FDE" w14:paraId="1056227A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710470DD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526AC113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647DDA3B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4B29EB97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223FD7C0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064496B4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180DF3" w:rsidRPr="00C31FDE" w14:paraId="5A078913" w14:textId="77777777" w:rsidTr="00AA483C">
        <w:trPr>
          <w:trHeight w:val="20"/>
        </w:trPr>
        <w:tc>
          <w:tcPr>
            <w:tcW w:w="180" w:type="pct"/>
          </w:tcPr>
          <w:p w14:paraId="537566CE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59F5C76C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44F06B3A" w14:textId="7ED6699C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4</w:t>
            </w:r>
            <w:r w:rsidRPr="00C31FDE">
              <w:rPr>
                <w:rFonts w:asciiTheme="minorHAnsi" w:hAnsiTheme="minorHAnsi" w:cstheme="minorHAnsi"/>
              </w:rPr>
              <w:t>. Zakres podstawowy i rozszerzony</w:t>
            </w:r>
          </w:p>
        </w:tc>
        <w:tc>
          <w:tcPr>
            <w:tcW w:w="1194" w:type="pct"/>
          </w:tcPr>
          <w:p w14:paraId="564E669D" w14:textId="4415EF8C" w:rsidR="00180DF3" w:rsidRPr="00D562A2" w:rsidRDefault="00180DF3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 xml:space="preserve">Joanna Kościerzyńska, </w:t>
            </w:r>
            <w:r>
              <w:rPr>
                <w:rFonts w:asciiTheme="minorHAnsi" w:hAnsiTheme="minorHAnsi" w:cstheme="minorHAnsi"/>
              </w:rPr>
              <w:t>Małgorzata Matecka</w:t>
            </w:r>
            <w:r w:rsidRPr="00D562A2">
              <w:rPr>
                <w:rFonts w:asciiTheme="minorHAnsi" w:hAnsiTheme="minorHAnsi" w:cstheme="minorHAnsi"/>
              </w:rPr>
              <w:t>, Aleksandra Wróblewska</w:t>
            </w:r>
          </w:p>
          <w:p w14:paraId="1B5386A1" w14:textId="77777777" w:rsidR="00180DF3" w:rsidRPr="00D562A2" w:rsidRDefault="00180DF3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8F080B0" w14:textId="76522C2A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66" w:type="pct"/>
          </w:tcPr>
          <w:p w14:paraId="0D859DE8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DF3" w:rsidRPr="00C31FDE" w14:paraId="02C17E84" w14:textId="77777777" w:rsidTr="00AA483C">
        <w:trPr>
          <w:trHeight w:val="20"/>
        </w:trPr>
        <w:tc>
          <w:tcPr>
            <w:tcW w:w="180" w:type="pct"/>
          </w:tcPr>
          <w:p w14:paraId="6E2275CA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3B0DC90F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62AC3767" w14:textId="68EE00EB" w:rsidR="00180DF3" w:rsidRPr="00180DF3" w:rsidRDefault="00180DF3" w:rsidP="00180DF3">
            <w:pPr>
              <w:rPr>
                <w:rFonts w:asciiTheme="minorHAnsi" w:hAnsiTheme="minorHAnsi" w:cstheme="minorHAnsi"/>
              </w:rPr>
            </w:pPr>
            <w:r w:rsidRPr="00180DF3">
              <w:rPr>
                <w:rFonts w:asciiTheme="minorHAnsi" w:hAnsiTheme="minorHAnsi" w:cstheme="minorHAnsi"/>
              </w:rPr>
              <w:t>Gr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80DF3">
              <w:rPr>
                <w:rFonts w:asciiTheme="minorHAnsi" w:hAnsiTheme="minorHAnsi" w:cstheme="minorHAnsi"/>
              </w:rPr>
              <w:t>1. Focus 4 (</w:t>
            </w:r>
            <w:proofErr w:type="spellStart"/>
            <w:r w:rsidRPr="00180DF3">
              <w:rPr>
                <w:rFonts w:asciiTheme="minorHAnsi" w:hAnsiTheme="minorHAnsi" w:cstheme="minorHAnsi"/>
              </w:rPr>
              <w:t>second</w:t>
            </w:r>
            <w:proofErr w:type="spellEnd"/>
            <w:r w:rsidRPr="00180D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DF3">
              <w:rPr>
                <w:rFonts w:asciiTheme="minorHAnsi" w:hAnsiTheme="minorHAnsi" w:cstheme="minorHAnsi"/>
              </w:rPr>
              <w:t>edition</w:t>
            </w:r>
            <w:proofErr w:type="spellEnd"/>
            <w:r w:rsidRPr="00180DF3">
              <w:rPr>
                <w:rFonts w:asciiTheme="minorHAnsi" w:hAnsiTheme="minorHAnsi" w:cstheme="minorHAnsi"/>
              </w:rPr>
              <w:t xml:space="preserve">) </w:t>
            </w:r>
            <w:r w:rsidR="00A3639E">
              <w:rPr>
                <w:rFonts w:asciiTheme="minorHAnsi" w:hAnsiTheme="minorHAnsi" w:cstheme="minorHAnsi"/>
              </w:rPr>
              <w:t>kontynuacja</w:t>
            </w:r>
          </w:p>
          <w:p w14:paraId="7EF8AB3C" w14:textId="77777777" w:rsidR="00180DF3" w:rsidRDefault="00180DF3" w:rsidP="00180DF3">
            <w:pPr>
              <w:rPr>
                <w:rFonts w:asciiTheme="minorHAnsi" w:hAnsiTheme="minorHAnsi" w:cstheme="minorHAnsi"/>
              </w:rPr>
            </w:pPr>
          </w:p>
          <w:p w14:paraId="4E336794" w14:textId="269D6356" w:rsidR="00180DF3" w:rsidRPr="00180DF3" w:rsidRDefault="00180DF3" w:rsidP="00180DF3">
            <w:pPr>
              <w:rPr>
                <w:rFonts w:asciiTheme="minorHAnsi" w:hAnsiTheme="minorHAnsi" w:cstheme="minorHAnsi"/>
              </w:rPr>
            </w:pPr>
            <w:r w:rsidRPr="00180DF3">
              <w:rPr>
                <w:rFonts w:asciiTheme="minorHAnsi" w:hAnsiTheme="minorHAnsi" w:cstheme="minorHAnsi"/>
              </w:rPr>
              <w:t>Gr.2 Repetytorium dla liceów i techników. Poziom podstawowy z materiałem rozszerzonym, wydanie jednotomowe</w:t>
            </w:r>
          </w:p>
          <w:p w14:paraId="630FA338" w14:textId="25197CF2" w:rsidR="00180DF3" w:rsidRPr="00180DF3" w:rsidRDefault="00180DF3" w:rsidP="00180DF3">
            <w:pPr>
              <w:rPr>
                <w:rFonts w:asciiTheme="minorHAnsi" w:hAnsiTheme="minorHAnsi" w:cstheme="minorHAnsi"/>
                <w:lang w:val="en-GB"/>
              </w:rPr>
            </w:pPr>
            <w:r w:rsidRPr="00180DF3">
              <w:rPr>
                <w:rFonts w:asciiTheme="minorHAnsi" w:hAnsiTheme="minorHAnsi" w:cstheme="minorHAnsi"/>
              </w:rPr>
              <w:t>(formuła 2023)</w:t>
            </w:r>
          </w:p>
        </w:tc>
        <w:tc>
          <w:tcPr>
            <w:tcW w:w="1194" w:type="pct"/>
          </w:tcPr>
          <w:p w14:paraId="69F58C55" w14:textId="77777777" w:rsidR="00180DF3" w:rsidRPr="00864D63" w:rsidRDefault="00180DF3" w:rsidP="00AA483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S.Kay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V.Jones</w:t>
            </w:r>
            <w:proofErr w:type="spellEnd"/>
            <w:r w:rsidRPr="00864D63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864D63">
              <w:rPr>
                <w:rFonts w:asciiTheme="minorHAnsi" w:hAnsiTheme="minorHAnsi" w:cstheme="minorHAnsi"/>
                <w:lang w:val="en-GB"/>
              </w:rPr>
              <w:t>D.Brayshaw</w:t>
            </w:r>
            <w:proofErr w:type="spellEnd"/>
          </w:p>
          <w:p w14:paraId="0C1595CA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Pearson</w:t>
            </w:r>
          </w:p>
        </w:tc>
        <w:tc>
          <w:tcPr>
            <w:tcW w:w="639" w:type="pct"/>
          </w:tcPr>
          <w:p w14:paraId="6B56755E" w14:textId="77777777" w:rsidR="00180DF3" w:rsidRPr="00180DF3" w:rsidRDefault="00180DF3" w:rsidP="00AA483C">
            <w:pPr>
              <w:rPr>
                <w:rFonts w:asciiTheme="minorHAnsi" w:hAnsiTheme="minorHAnsi" w:cstheme="minorHAnsi"/>
              </w:rPr>
            </w:pPr>
            <w:r w:rsidRPr="00180DF3">
              <w:rPr>
                <w:rFonts w:asciiTheme="minorHAnsi" w:hAnsiTheme="minorHAnsi" w:cstheme="minorHAnsi"/>
              </w:rPr>
              <w:t>948/4/2019</w:t>
            </w:r>
          </w:p>
          <w:p w14:paraId="705F0C2C" w14:textId="0AEEE7C9" w:rsidR="00180DF3" w:rsidRPr="00180DF3" w:rsidRDefault="00180DF3" w:rsidP="00AA483C">
            <w:pPr>
              <w:rPr>
                <w:rFonts w:asciiTheme="minorHAnsi" w:hAnsiTheme="minorHAnsi" w:cstheme="minorHAnsi"/>
              </w:rPr>
            </w:pPr>
            <w:r w:rsidRPr="00180DF3">
              <w:rPr>
                <w:rFonts w:asciiTheme="minorHAnsi" w:hAnsiTheme="minorHAnsi" w:cstheme="minorHAnsi"/>
              </w:rPr>
              <w:t>III.1P, III.1R: 1144/2022</w:t>
            </w:r>
          </w:p>
        </w:tc>
        <w:tc>
          <w:tcPr>
            <w:tcW w:w="866" w:type="pct"/>
          </w:tcPr>
          <w:p w14:paraId="55A23180" w14:textId="77777777" w:rsidR="00180DF3" w:rsidRPr="00264509" w:rsidRDefault="00180DF3" w:rsidP="00180DF3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Gr.1. Kontynuacja - proszę NIE sprzedawać podręcznika, tytuł Repetytorium zostanie podany we wrześniu</w:t>
            </w:r>
          </w:p>
          <w:p w14:paraId="4A51CDEC" w14:textId="77777777" w:rsidR="00180DF3" w:rsidRPr="00264509" w:rsidRDefault="00180DF3" w:rsidP="00180DF3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Gr.2 we wrześniu</w:t>
            </w:r>
          </w:p>
          <w:p w14:paraId="02A80481" w14:textId="27C85ECE" w:rsidR="00180DF3" w:rsidRPr="00264509" w:rsidRDefault="00180DF3" w:rsidP="00180DF3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zostanie dokończony podręcznik – proszę skopiować to, co pozostało do zrobienia lub NIE sprzedawać podręcznika</w:t>
            </w:r>
          </w:p>
        </w:tc>
      </w:tr>
      <w:tr w:rsidR="00180DF3" w:rsidRPr="00C31FDE" w14:paraId="6852AE57" w14:textId="77777777" w:rsidTr="00AA483C">
        <w:trPr>
          <w:trHeight w:val="20"/>
        </w:trPr>
        <w:tc>
          <w:tcPr>
            <w:tcW w:w="180" w:type="pct"/>
          </w:tcPr>
          <w:p w14:paraId="541F4387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4E6E7E02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6C212ED4" w14:textId="54695E3C" w:rsidR="00180DF3" w:rsidRDefault="00180DF3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 – kontynuacja</w:t>
            </w:r>
          </w:p>
          <w:p w14:paraId="7FE50178" w14:textId="17E1D219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194" w:type="pct"/>
          </w:tcPr>
          <w:p w14:paraId="0F764445" w14:textId="77777777" w:rsidR="00180DF3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4725BF4B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A704852" w14:textId="77777777" w:rsidR="00180DF3" w:rsidRDefault="00180DF3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  <w:p w14:paraId="0E286AE1" w14:textId="197AB8C9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940/4/2021</w:t>
            </w:r>
          </w:p>
        </w:tc>
        <w:tc>
          <w:tcPr>
            <w:tcW w:w="866" w:type="pct"/>
          </w:tcPr>
          <w:p w14:paraId="3F98E9EB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DF3" w:rsidRPr="00C31FDE" w14:paraId="3878AB9D" w14:textId="77777777" w:rsidTr="00AA483C">
        <w:trPr>
          <w:trHeight w:val="20"/>
        </w:trPr>
        <w:tc>
          <w:tcPr>
            <w:tcW w:w="180" w:type="pct"/>
          </w:tcPr>
          <w:p w14:paraId="46F734DE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14B40CC1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5A5A155D" w14:textId="0F7E7DD5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</w:t>
            </w:r>
            <w:proofErr w:type="spellEnd"/>
            <w:r>
              <w:rPr>
                <w:rFonts w:asciiTheme="minorHAnsi" w:hAnsiTheme="minorHAnsi" w:cstheme="minorHAnsi"/>
              </w:rPr>
              <w:t xml:space="preserve"> 4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</w:p>
        </w:tc>
        <w:tc>
          <w:tcPr>
            <w:tcW w:w="1194" w:type="pct"/>
          </w:tcPr>
          <w:p w14:paraId="4CF2750A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0C80DBD3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467DE34D" w14:textId="6D1F03CF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66" w:type="pct"/>
          </w:tcPr>
          <w:p w14:paraId="6685DCE8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DF3" w:rsidRPr="00C31FDE" w14:paraId="7660099F" w14:textId="77777777" w:rsidTr="00AA483C">
        <w:trPr>
          <w:trHeight w:val="20"/>
        </w:trPr>
        <w:tc>
          <w:tcPr>
            <w:tcW w:w="180" w:type="pct"/>
          </w:tcPr>
          <w:p w14:paraId="085C7F21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5F85C757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2A3D30D8" w14:textId="5F2C37D2" w:rsidR="00180DF3" w:rsidRPr="00C31FDE" w:rsidRDefault="00694FAC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Historia 4 – zakres rozszerzony</w:t>
            </w:r>
          </w:p>
        </w:tc>
        <w:tc>
          <w:tcPr>
            <w:tcW w:w="1194" w:type="pct"/>
          </w:tcPr>
          <w:p w14:paraId="699DB48C" w14:textId="77777777" w:rsidR="00694FAC" w:rsidRDefault="00694FAC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>
              <w:rPr>
                <w:rFonts w:asciiTheme="minorHAnsi" w:hAnsiTheme="minorHAnsi" w:cstheme="minorHAnsi"/>
              </w:rPr>
              <w:t>Szlanta</w:t>
            </w:r>
            <w:proofErr w:type="spellEnd"/>
            <w:r>
              <w:rPr>
                <w:rFonts w:asciiTheme="minorHAnsi" w:hAnsiTheme="minorHAnsi" w:cstheme="minorHAnsi"/>
              </w:rPr>
              <w:t>, K. Zielińska</w:t>
            </w:r>
          </w:p>
          <w:p w14:paraId="55036AE2" w14:textId="1BAB7E2C" w:rsidR="00180DF3" w:rsidRPr="008C7521" w:rsidRDefault="00694FAC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7F283A50" w14:textId="1EC317EB" w:rsidR="00180DF3" w:rsidRPr="00C31FDE" w:rsidRDefault="00694FAC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982/4/2022</w:t>
            </w:r>
            <w:r w:rsidR="00E145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6" w:type="pct"/>
          </w:tcPr>
          <w:p w14:paraId="45520393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DF3" w:rsidRPr="00C31FDE" w14:paraId="3E81CDC0" w14:textId="77777777" w:rsidTr="00AA483C">
        <w:trPr>
          <w:trHeight w:val="20"/>
        </w:trPr>
        <w:tc>
          <w:tcPr>
            <w:tcW w:w="180" w:type="pct"/>
          </w:tcPr>
          <w:p w14:paraId="65CC9606" w14:textId="1AFA909D" w:rsidR="00180DF3" w:rsidRPr="00C31FDE" w:rsidRDefault="005A5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74A45FE2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60FF5D08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3FA0E688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1AB8B518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3B080A59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14BF1B4A" w14:textId="77777777" w:rsidR="00180DF3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286A5E0" w14:textId="77777777" w:rsidR="00180DF3" w:rsidRDefault="00180DF3" w:rsidP="00180D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4070148B" w14:textId="77777777" w:rsidR="00180DF3" w:rsidRPr="00405138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</w:p>
    <w:p w14:paraId="26D0F40F" w14:textId="48631533" w:rsidR="00180DF3" w:rsidRPr="00405138" w:rsidRDefault="00180DF3" w:rsidP="00180DF3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 xml:space="preserve">KL. </w:t>
      </w:r>
      <w:r>
        <w:rPr>
          <w:rFonts w:asciiTheme="minorHAnsi" w:hAnsiTheme="minorHAnsi" w:cstheme="minorHAnsi"/>
          <w:sz w:val="24"/>
          <w:szCs w:val="24"/>
        </w:rPr>
        <w:t>IV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 w:rsidR="00160A46">
        <w:rPr>
          <w:rFonts w:asciiTheme="minorHAnsi" w:hAnsiTheme="minorHAnsi" w:cstheme="minorHAnsi"/>
          <w:sz w:val="24"/>
          <w:szCs w:val="24"/>
        </w:rPr>
        <w:t>B</w:t>
      </w:r>
    </w:p>
    <w:p w14:paraId="392FBBF1" w14:textId="77777777" w:rsidR="00180DF3" w:rsidRPr="00405138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7749D3E1" w14:textId="77777777" w:rsidR="00180DF3" w:rsidRDefault="00180DF3" w:rsidP="00180DF3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180DF3" w:rsidRPr="00C31FDE" w14:paraId="6B74A3C7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66525BF1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009E1A7A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4C6A5957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26F24017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36917D5C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06830572" w14:textId="77777777" w:rsidR="00180DF3" w:rsidRPr="00C31FDE" w:rsidRDefault="00180DF3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180DF3" w:rsidRPr="00C31FDE" w14:paraId="559304B7" w14:textId="77777777" w:rsidTr="00AA483C">
        <w:trPr>
          <w:trHeight w:val="20"/>
        </w:trPr>
        <w:tc>
          <w:tcPr>
            <w:tcW w:w="180" w:type="pct"/>
          </w:tcPr>
          <w:p w14:paraId="74BC006D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6B694E9B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41F977A3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4</w:t>
            </w:r>
            <w:r w:rsidRPr="00C31FDE">
              <w:rPr>
                <w:rFonts w:asciiTheme="minorHAnsi" w:hAnsiTheme="minorHAnsi" w:cstheme="minorHAnsi"/>
              </w:rPr>
              <w:t>. Zakres podstawowy i rozszerzony</w:t>
            </w:r>
          </w:p>
        </w:tc>
        <w:tc>
          <w:tcPr>
            <w:tcW w:w="1194" w:type="pct"/>
          </w:tcPr>
          <w:p w14:paraId="1A6F6E47" w14:textId="77777777" w:rsidR="00180DF3" w:rsidRPr="00D562A2" w:rsidRDefault="00180DF3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 xml:space="preserve">Joanna Kościerzyńska, </w:t>
            </w:r>
            <w:r>
              <w:rPr>
                <w:rFonts w:asciiTheme="minorHAnsi" w:hAnsiTheme="minorHAnsi" w:cstheme="minorHAnsi"/>
              </w:rPr>
              <w:t>Małgorzata Matecka</w:t>
            </w:r>
            <w:r w:rsidRPr="00D562A2">
              <w:rPr>
                <w:rFonts w:asciiTheme="minorHAnsi" w:hAnsiTheme="minorHAnsi" w:cstheme="minorHAnsi"/>
              </w:rPr>
              <w:t>, Aleksandra Wróblewska</w:t>
            </w:r>
          </w:p>
          <w:p w14:paraId="3FE646E6" w14:textId="77777777" w:rsidR="00180DF3" w:rsidRPr="00D562A2" w:rsidRDefault="00180DF3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003ACCBC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66" w:type="pct"/>
          </w:tcPr>
          <w:p w14:paraId="6ACD0057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A515B" w:rsidRPr="00C31FDE" w14:paraId="016A1B86" w14:textId="77777777" w:rsidTr="00AA483C">
        <w:trPr>
          <w:trHeight w:val="20"/>
        </w:trPr>
        <w:tc>
          <w:tcPr>
            <w:tcW w:w="180" w:type="pct"/>
          </w:tcPr>
          <w:p w14:paraId="0428B321" w14:textId="77777777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286CB9E1" w14:textId="77777777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0F38BD82" w14:textId="77777777" w:rsidR="005A515B" w:rsidRPr="00160A46" w:rsidRDefault="005A515B" w:rsidP="005A515B">
            <w:pPr>
              <w:rPr>
                <w:rFonts w:asciiTheme="minorHAnsi" w:hAnsiTheme="minorHAnsi" w:cstheme="minorHAnsi"/>
                <w:lang w:val="en-GB"/>
              </w:rPr>
            </w:pPr>
            <w:r w:rsidRPr="00160A46">
              <w:rPr>
                <w:rFonts w:asciiTheme="minorHAnsi" w:hAnsiTheme="minorHAnsi" w:cstheme="minorHAnsi"/>
                <w:lang w:val="en-GB"/>
              </w:rPr>
              <w:t>Gr. 1 Gold Experience C1 (second edition)</w:t>
            </w:r>
          </w:p>
          <w:p w14:paraId="6F4793E6" w14:textId="4FFC5285" w:rsidR="005A515B" w:rsidRPr="00160A46" w:rsidRDefault="005A515B" w:rsidP="005A515B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Gr. 2 – tak jak gr. 2 klasa 4a</w:t>
            </w:r>
          </w:p>
        </w:tc>
        <w:tc>
          <w:tcPr>
            <w:tcW w:w="1194" w:type="pct"/>
          </w:tcPr>
          <w:p w14:paraId="67E5EB96" w14:textId="146CDD59" w:rsidR="005A515B" w:rsidRPr="00160A46" w:rsidRDefault="005A515B" w:rsidP="005A515B">
            <w:pPr>
              <w:rPr>
                <w:rFonts w:asciiTheme="minorHAnsi" w:hAnsiTheme="minorHAnsi" w:cstheme="minorHAnsi"/>
                <w:lang w:val="en-GB"/>
              </w:rPr>
            </w:pPr>
            <w:r w:rsidRPr="00160A46">
              <w:rPr>
                <w:rFonts w:asciiTheme="minorHAnsi" w:hAnsiTheme="minorHAnsi" w:cstheme="minorHAnsi"/>
                <w:lang w:val="en-GB"/>
              </w:rPr>
              <w:t>Elaine Boyd i Lynda Edwards</w:t>
            </w:r>
          </w:p>
        </w:tc>
        <w:tc>
          <w:tcPr>
            <w:tcW w:w="639" w:type="pct"/>
          </w:tcPr>
          <w:p w14:paraId="6181BAF7" w14:textId="30ED6B26" w:rsidR="005A515B" w:rsidRPr="00160A46" w:rsidRDefault="003A1759" w:rsidP="005A5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przygotowaniu</w:t>
            </w:r>
          </w:p>
        </w:tc>
        <w:tc>
          <w:tcPr>
            <w:tcW w:w="866" w:type="pct"/>
          </w:tcPr>
          <w:p w14:paraId="178C6E24" w14:textId="3E4973B1" w:rsidR="005A515B" w:rsidRPr="00264509" w:rsidRDefault="005A515B" w:rsidP="005A515B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od działu 3</w:t>
            </w:r>
          </w:p>
        </w:tc>
      </w:tr>
      <w:tr w:rsidR="00180DF3" w:rsidRPr="00C31FDE" w14:paraId="0BFBDFEC" w14:textId="77777777" w:rsidTr="00AA483C">
        <w:trPr>
          <w:trHeight w:val="20"/>
        </w:trPr>
        <w:tc>
          <w:tcPr>
            <w:tcW w:w="180" w:type="pct"/>
          </w:tcPr>
          <w:p w14:paraId="5EAE8740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68878EA7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33788378" w14:textId="77777777" w:rsidR="00180DF3" w:rsidRDefault="00180DF3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 – kontynuacja</w:t>
            </w:r>
          </w:p>
          <w:p w14:paraId="31587487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194" w:type="pct"/>
          </w:tcPr>
          <w:p w14:paraId="297B2208" w14:textId="77777777" w:rsidR="00180DF3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73D54F37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94CE7AA" w14:textId="77777777" w:rsidR="00180DF3" w:rsidRDefault="00180DF3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  <w:p w14:paraId="76605A2B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940/4/2021</w:t>
            </w:r>
          </w:p>
        </w:tc>
        <w:tc>
          <w:tcPr>
            <w:tcW w:w="866" w:type="pct"/>
          </w:tcPr>
          <w:p w14:paraId="697015A9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80DF3" w:rsidRPr="00C31FDE" w14:paraId="59E9F072" w14:textId="77777777" w:rsidTr="00AA483C">
        <w:trPr>
          <w:trHeight w:val="20"/>
        </w:trPr>
        <w:tc>
          <w:tcPr>
            <w:tcW w:w="180" w:type="pct"/>
          </w:tcPr>
          <w:p w14:paraId="58CA06F2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5979642E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210512A1" w14:textId="6AF25388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</w:t>
            </w:r>
            <w:proofErr w:type="spellEnd"/>
            <w:r>
              <w:rPr>
                <w:rFonts w:asciiTheme="minorHAnsi" w:hAnsiTheme="minorHAnsi" w:cstheme="minorHAnsi"/>
              </w:rPr>
              <w:t xml:space="preserve"> 4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  <w:r w:rsidR="005A515B">
              <w:rPr>
                <w:rFonts w:asciiTheme="minorHAnsi" w:hAnsiTheme="minorHAnsi" w:cstheme="minorHAnsi"/>
              </w:rPr>
              <w:t xml:space="preserve"> i rozszerzony</w:t>
            </w:r>
          </w:p>
        </w:tc>
        <w:tc>
          <w:tcPr>
            <w:tcW w:w="1194" w:type="pct"/>
          </w:tcPr>
          <w:p w14:paraId="5AA85CC4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07FBA07A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B48108E" w14:textId="5F7B5B51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</w:t>
            </w:r>
            <w:r w:rsidR="005A515B">
              <w:rPr>
                <w:rFonts w:asciiTheme="minorHAnsi" w:hAnsiTheme="minorHAnsi" w:cstheme="minorHAnsi"/>
              </w:rPr>
              <w:t>88</w:t>
            </w:r>
            <w:r w:rsidRPr="00C31FD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5A51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6" w:type="pct"/>
          </w:tcPr>
          <w:p w14:paraId="76B0062D" w14:textId="4324ECE1" w:rsidR="00180DF3" w:rsidRPr="00C31FDE" w:rsidRDefault="005A515B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Proszę się wstrzymać z zakupem do września</w:t>
            </w:r>
          </w:p>
        </w:tc>
      </w:tr>
      <w:tr w:rsidR="005A515B" w:rsidRPr="00C31FDE" w14:paraId="0D25A6DF" w14:textId="77777777" w:rsidTr="00AA483C">
        <w:trPr>
          <w:trHeight w:val="20"/>
        </w:trPr>
        <w:tc>
          <w:tcPr>
            <w:tcW w:w="180" w:type="pct"/>
          </w:tcPr>
          <w:p w14:paraId="7EBA283E" w14:textId="77777777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46A6C2C4" w14:textId="77777777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068AB6F1" w14:textId="581CC4D2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  <w:r w:rsidRPr="005A515B">
              <w:rPr>
                <w:rFonts w:asciiTheme="minorHAnsi" w:hAnsiTheme="minorHAnsi" w:cstheme="minorHAnsi"/>
              </w:rPr>
              <w:t xml:space="preserve">Historia </w:t>
            </w:r>
            <w:proofErr w:type="spellStart"/>
            <w:r w:rsidRPr="005A515B">
              <w:rPr>
                <w:rFonts w:asciiTheme="minorHAnsi" w:hAnsiTheme="minorHAnsi" w:cstheme="minorHAnsi"/>
              </w:rPr>
              <w:t>kl</w:t>
            </w:r>
            <w:proofErr w:type="spellEnd"/>
            <w:r w:rsidRPr="005A515B">
              <w:rPr>
                <w:rFonts w:asciiTheme="minorHAnsi" w:hAnsiTheme="minorHAnsi" w:cstheme="minorHAnsi"/>
              </w:rPr>
              <w:t xml:space="preserve"> 4 zakres podstawowy</w:t>
            </w:r>
          </w:p>
        </w:tc>
        <w:tc>
          <w:tcPr>
            <w:tcW w:w="1194" w:type="pct"/>
          </w:tcPr>
          <w:p w14:paraId="6FE46E29" w14:textId="77777777" w:rsidR="005A515B" w:rsidRDefault="005A515B" w:rsidP="005A515B">
            <w:pPr>
              <w:rPr>
                <w:rFonts w:asciiTheme="minorHAnsi" w:hAnsiTheme="minorHAnsi" w:cstheme="minorHAnsi"/>
              </w:rPr>
            </w:pPr>
            <w:r w:rsidRPr="005A515B"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 w:rsidRPr="005A515B">
              <w:rPr>
                <w:rFonts w:asciiTheme="minorHAnsi" w:hAnsiTheme="minorHAnsi" w:cstheme="minorHAnsi"/>
              </w:rPr>
              <w:t>Szlanta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5A515B">
              <w:rPr>
                <w:rFonts w:asciiTheme="minorHAnsi" w:hAnsiTheme="minorHAnsi" w:cstheme="minorHAnsi"/>
              </w:rPr>
              <w:t>A. Zawistowski</w:t>
            </w:r>
          </w:p>
          <w:p w14:paraId="1298F7F2" w14:textId="61F4300E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  <w:r w:rsidRPr="005A515B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116CC1D4" w14:textId="40B8FAF1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  <w:r w:rsidRPr="005A515B">
              <w:rPr>
                <w:rFonts w:asciiTheme="minorHAnsi" w:hAnsiTheme="minorHAnsi" w:cstheme="minorHAnsi"/>
              </w:rPr>
              <w:t>987/4/2022</w:t>
            </w:r>
          </w:p>
        </w:tc>
        <w:tc>
          <w:tcPr>
            <w:tcW w:w="866" w:type="pct"/>
          </w:tcPr>
          <w:p w14:paraId="14549D5D" w14:textId="77777777" w:rsidR="005A515B" w:rsidRPr="00C31FDE" w:rsidRDefault="005A515B" w:rsidP="005A515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A515B" w:rsidRPr="00C31FDE" w14:paraId="26684735" w14:textId="77777777" w:rsidTr="00AA483C">
        <w:trPr>
          <w:trHeight w:val="20"/>
        </w:trPr>
        <w:tc>
          <w:tcPr>
            <w:tcW w:w="180" w:type="pct"/>
          </w:tcPr>
          <w:p w14:paraId="68E2C050" w14:textId="098077C0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5DF8B024" w14:textId="131B4228" w:rsidR="005A515B" w:rsidRPr="00C31FDE" w:rsidRDefault="005A515B" w:rsidP="005A5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1191" w:type="pct"/>
          </w:tcPr>
          <w:p w14:paraId="288A45FF" w14:textId="77777777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5BAC1736" w14:textId="77777777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740348B5" w14:textId="77777777" w:rsidR="005A515B" w:rsidRPr="005A515B" w:rsidRDefault="005A515B" w:rsidP="005A5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3D093CA4" w14:textId="6D3A12FD" w:rsidR="005A515B" w:rsidRPr="00C31FDE" w:rsidRDefault="005A515B" w:rsidP="005A515B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  <w:tr w:rsidR="00180DF3" w:rsidRPr="00C31FDE" w14:paraId="54E830CE" w14:textId="77777777" w:rsidTr="00AA483C">
        <w:trPr>
          <w:trHeight w:val="20"/>
        </w:trPr>
        <w:tc>
          <w:tcPr>
            <w:tcW w:w="180" w:type="pct"/>
          </w:tcPr>
          <w:p w14:paraId="787F6152" w14:textId="391C9800" w:rsidR="00180DF3" w:rsidRPr="00C31FDE" w:rsidRDefault="005A5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49C57C5A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38406263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190B33B4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5DCB3BA8" w14:textId="77777777" w:rsidR="00180DF3" w:rsidRPr="00C31FDE" w:rsidRDefault="00180DF3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58BC8FDF" w14:textId="77777777" w:rsidR="00180DF3" w:rsidRPr="00C31FDE" w:rsidRDefault="00180DF3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6AA54406" w14:textId="77777777" w:rsidR="00180DF3" w:rsidRDefault="00180DF3" w:rsidP="00180DF3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12F7750" w14:textId="77777777" w:rsidR="00180DF3" w:rsidRDefault="00180DF3" w:rsidP="00180D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</w:p>
    <w:p w14:paraId="1BC9EE62" w14:textId="77777777" w:rsidR="00DD715B" w:rsidRPr="00405138" w:rsidRDefault="00DD715B" w:rsidP="00DD715B">
      <w:pPr>
        <w:pBdr>
          <w:top w:val="nil"/>
          <w:left w:val="nil"/>
          <w:bottom w:val="nil"/>
          <w:right w:val="nil"/>
          <w:between w:val="nil"/>
        </w:pBdr>
        <w:spacing w:before="80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LISTA PODRĘCZNIKÓW</w:t>
      </w:r>
    </w:p>
    <w:p w14:paraId="2CCAF540" w14:textId="00421A51" w:rsidR="00DD715B" w:rsidRPr="00405138" w:rsidRDefault="00DD715B" w:rsidP="00DD715B">
      <w:pPr>
        <w:pStyle w:val="Tytu"/>
        <w:ind w:left="3585" w:firstLine="720"/>
        <w:rPr>
          <w:rFonts w:asciiTheme="minorHAnsi" w:hAnsiTheme="minorHAnsi" w:cstheme="minorHAnsi"/>
          <w:sz w:val="24"/>
          <w:szCs w:val="24"/>
        </w:rPr>
      </w:pPr>
      <w:r w:rsidRPr="00405138">
        <w:rPr>
          <w:rFonts w:asciiTheme="minorHAnsi" w:hAnsiTheme="minorHAnsi" w:cstheme="minorHAnsi"/>
          <w:sz w:val="24"/>
          <w:szCs w:val="24"/>
        </w:rPr>
        <w:t xml:space="preserve">KL. </w:t>
      </w:r>
      <w:r>
        <w:rPr>
          <w:rFonts w:asciiTheme="minorHAnsi" w:hAnsiTheme="minorHAnsi" w:cstheme="minorHAnsi"/>
          <w:sz w:val="24"/>
          <w:szCs w:val="24"/>
        </w:rPr>
        <w:t>IV</w:t>
      </w:r>
      <w:r w:rsidRPr="004051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</w:p>
    <w:p w14:paraId="012F7551" w14:textId="77777777" w:rsidR="00DD715B" w:rsidRPr="00405138" w:rsidRDefault="00DD715B" w:rsidP="00DD715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4305" w:right="432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05138">
        <w:rPr>
          <w:rFonts w:asciiTheme="minorHAnsi" w:hAnsiTheme="minorHAnsi" w:cstheme="minorHAnsi"/>
          <w:b/>
          <w:color w:val="000000"/>
          <w:sz w:val="24"/>
          <w:szCs w:val="24"/>
        </w:rPr>
        <w:t>ROK SZKOLNY 2023/2024</w:t>
      </w:r>
    </w:p>
    <w:p w14:paraId="14B44878" w14:textId="77777777" w:rsidR="00DD715B" w:rsidRDefault="00DD715B" w:rsidP="00DD715B">
      <w:pPr>
        <w:jc w:val="center"/>
      </w:pP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14"/>
        <w:gridCol w:w="3731"/>
        <w:gridCol w:w="3741"/>
        <w:gridCol w:w="2002"/>
        <w:gridCol w:w="2713"/>
      </w:tblGrid>
      <w:tr w:rsidR="00DD715B" w:rsidRPr="00C31FDE" w14:paraId="2C601005" w14:textId="77777777" w:rsidTr="00AA483C">
        <w:trPr>
          <w:trHeight w:val="505"/>
        </w:trPr>
        <w:tc>
          <w:tcPr>
            <w:tcW w:w="180" w:type="pct"/>
            <w:shd w:val="clear" w:color="auto" w:fill="D9D9D9"/>
          </w:tcPr>
          <w:p w14:paraId="634CE53B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930" w:type="pct"/>
            <w:shd w:val="clear" w:color="auto" w:fill="D9D9D9"/>
          </w:tcPr>
          <w:p w14:paraId="1802F246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PRZEDMIOT</w:t>
            </w:r>
          </w:p>
        </w:tc>
        <w:tc>
          <w:tcPr>
            <w:tcW w:w="1191" w:type="pct"/>
            <w:shd w:val="clear" w:color="auto" w:fill="D9D9D9"/>
          </w:tcPr>
          <w:p w14:paraId="44151D87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Tytuł podręcznika</w:t>
            </w:r>
          </w:p>
        </w:tc>
        <w:tc>
          <w:tcPr>
            <w:tcW w:w="1194" w:type="pct"/>
            <w:shd w:val="clear" w:color="auto" w:fill="D9D9D9"/>
          </w:tcPr>
          <w:p w14:paraId="791AA36C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Autor podręcznika oraz wydawnictwo</w:t>
            </w:r>
          </w:p>
        </w:tc>
        <w:tc>
          <w:tcPr>
            <w:tcW w:w="639" w:type="pct"/>
            <w:shd w:val="clear" w:color="auto" w:fill="D9D9D9"/>
          </w:tcPr>
          <w:p w14:paraId="0DFC6F35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Nr. dopuszczenia</w:t>
            </w:r>
          </w:p>
        </w:tc>
        <w:tc>
          <w:tcPr>
            <w:tcW w:w="866" w:type="pct"/>
            <w:shd w:val="clear" w:color="auto" w:fill="D9D9D9"/>
          </w:tcPr>
          <w:p w14:paraId="2842F93B" w14:textId="77777777" w:rsidR="00DD715B" w:rsidRPr="00C31FDE" w:rsidRDefault="00DD715B" w:rsidP="00AA483C">
            <w:pPr>
              <w:jc w:val="center"/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Uwagi</w:t>
            </w:r>
          </w:p>
        </w:tc>
      </w:tr>
      <w:tr w:rsidR="00DD715B" w:rsidRPr="00C31FDE" w14:paraId="7B5D4C90" w14:textId="77777777" w:rsidTr="00AA483C">
        <w:trPr>
          <w:trHeight w:val="20"/>
        </w:trPr>
        <w:tc>
          <w:tcPr>
            <w:tcW w:w="180" w:type="pct"/>
          </w:tcPr>
          <w:p w14:paraId="7C536382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0" w:type="pct"/>
          </w:tcPr>
          <w:p w14:paraId="261D6E4F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polski</w:t>
            </w:r>
          </w:p>
        </w:tc>
        <w:tc>
          <w:tcPr>
            <w:tcW w:w="1191" w:type="pct"/>
          </w:tcPr>
          <w:p w14:paraId="521D9EBF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Ponad słowami</w:t>
            </w:r>
            <w:r>
              <w:rPr>
                <w:rFonts w:asciiTheme="minorHAnsi" w:hAnsiTheme="minorHAnsi" w:cstheme="minorHAnsi"/>
              </w:rPr>
              <w:t xml:space="preserve"> 4</w:t>
            </w:r>
            <w:r w:rsidRPr="00C31FDE">
              <w:rPr>
                <w:rFonts w:asciiTheme="minorHAnsi" w:hAnsiTheme="minorHAnsi" w:cstheme="minorHAnsi"/>
              </w:rPr>
              <w:t>. Zakres podstawowy i rozszerzony</w:t>
            </w:r>
          </w:p>
        </w:tc>
        <w:tc>
          <w:tcPr>
            <w:tcW w:w="1194" w:type="pct"/>
          </w:tcPr>
          <w:p w14:paraId="555FDB41" w14:textId="77777777" w:rsidR="00DD715B" w:rsidRPr="00D562A2" w:rsidRDefault="00DD715B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 xml:space="preserve">Joanna Kościerzyńska, </w:t>
            </w:r>
            <w:r>
              <w:rPr>
                <w:rFonts w:asciiTheme="minorHAnsi" w:hAnsiTheme="minorHAnsi" w:cstheme="minorHAnsi"/>
              </w:rPr>
              <w:t>Małgorzata Matecka</w:t>
            </w:r>
            <w:r w:rsidRPr="00D562A2">
              <w:rPr>
                <w:rFonts w:asciiTheme="minorHAnsi" w:hAnsiTheme="minorHAnsi" w:cstheme="minorHAnsi"/>
              </w:rPr>
              <w:t>, Aleksandra Wróblewska</w:t>
            </w:r>
          </w:p>
          <w:p w14:paraId="596B2C98" w14:textId="77777777" w:rsidR="00DD715B" w:rsidRPr="00D562A2" w:rsidRDefault="00DD715B" w:rsidP="00AA483C">
            <w:pPr>
              <w:rPr>
                <w:rFonts w:asciiTheme="minorHAnsi" w:hAnsiTheme="minorHAnsi" w:cstheme="minorHAnsi"/>
              </w:rPr>
            </w:pPr>
            <w:r w:rsidRPr="00D562A2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F9AB734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1014/</w:t>
            </w:r>
            <w:r>
              <w:rPr>
                <w:rFonts w:asciiTheme="minorHAnsi" w:hAnsiTheme="minorHAnsi" w:cstheme="minorHAnsi"/>
              </w:rPr>
              <w:t>7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66" w:type="pct"/>
          </w:tcPr>
          <w:p w14:paraId="6D734CFC" w14:textId="77777777" w:rsidR="00DD715B" w:rsidRPr="00C31FDE" w:rsidRDefault="00DD715B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715B" w:rsidRPr="00C31FDE" w14:paraId="5FB96E84" w14:textId="77777777" w:rsidTr="00AA483C">
        <w:trPr>
          <w:trHeight w:val="20"/>
        </w:trPr>
        <w:tc>
          <w:tcPr>
            <w:tcW w:w="180" w:type="pct"/>
          </w:tcPr>
          <w:p w14:paraId="454F3B9B" w14:textId="77777777" w:rsidR="00DD715B" w:rsidRPr="00C31FDE" w:rsidRDefault="00DD715B" w:rsidP="00DD7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0" w:type="pct"/>
          </w:tcPr>
          <w:p w14:paraId="0BAE7690" w14:textId="77777777" w:rsidR="00DD715B" w:rsidRPr="00C31FDE" w:rsidRDefault="00DD715B" w:rsidP="00DD715B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angielski</w:t>
            </w:r>
          </w:p>
        </w:tc>
        <w:tc>
          <w:tcPr>
            <w:tcW w:w="1191" w:type="pct"/>
          </w:tcPr>
          <w:p w14:paraId="62ACF8B3" w14:textId="49E92B12" w:rsid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Gr. 1 Focus 4 (</w:t>
            </w:r>
            <w:proofErr w:type="spellStart"/>
            <w:r w:rsidRPr="00DD715B">
              <w:rPr>
                <w:rFonts w:asciiTheme="minorHAnsi" w:hAnsiTheme="minorHAnsi" w:cstheme="minorHAnsi"/>
              </w:rPr>
              <w:t>second</w:t>
            </w:r>
            <w:proofErr w:type="spellEnd"/>
            <w:r w:rsidRPr="00DD71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D715B">
              <w:rPr>
                <w:rFonts w:asciiTheme="minorHAnsi" w:hAnsiTheme="minorHAnsi" w:cstheme="minorHAnsi"/>
              </w:rPr>
              <w:t>edition</w:t>
            </w:r>
            <w:proofErr w:type="spellEnd"/>
            <w:r w:rsidRPr="00DD715B">
              <w:rPr>
                <w:rFonts w:asciiTheme="minorHAnsi" w:hAnsiTheme="minorHAnsi" w:cstheme="minorHAnsi"/>
              </w:rPr>
              <w:t>) kontynuacja</w:t>
            </w:r>
          </w:p>
          <w:p w14:paraId="1C9679A9" w14:textId="77777777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</w:p>
          <w:p w14:paraId="20CDCB2A" w14:textId="0032BBBA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DD715B">
              <w:rPr>
                <w:rFonts w:asciiTheme="minorHAnsi" w:hAnsiTheme="minorHAnsi" w:cstheme="minorHAnsi"/>
              </w:rPr>
              <w:t>r.2 Repetytorium dla liceów i techników. Poziom rozszerzony z</w:t>
            </w:r>
          </w:p>
          <w:p w14:paraId="7C03D4F7" w14:textId="6F07740C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Materiałem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715B">
              <w:rPr>
                <w:rFonts w:asciiTheme="minorHAnsi" w:hAnsiTheme="minorHAnsi" w:cstheme="minorHAnsi"/>
              </w:rPr>
              <w:t>podstawowym (formuła 2023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0EC454BC" w14:textId="4EF70292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7897A943" w14:textId="77777777" w:rsidR="00DD715B" w:rsidRDefault="00DD715B" w:rsidP="00DD715B">
            <w:pPr>
              <w:rPr>
                <w:rFonts w:asciiTheme="minorHAnsi" w:hAnsiTheme="minorHAnsi" w:cstheme="minorHAnsi"/>
              </w:rPr>
            </w:pPr>
            <w:proofErr w:type="spellStart"/>
            <w:r w:rsidRPr="00DD715B">
              <w:rPr>
                <w:rFonts w:asciiTheme="minorHAnsi" w:hAnsiTheme="minorHAnsi" w:cstheme="minorHAnsi"/>
              </w:rPr>
              <w:t>S.Kay</w:t>
            </w:r>
            <w:proofErr w:type="spellEnd"/>
            <w:r w:rsidRPr="00DD71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D715B">
              <w:rPr>
                <w:rFonts w:asciiTheme="minorHAnsi" w:hAnsiTheme="minorHAnsi" w:cstheme="minorHAnsi"/>
              </w:rPr>
              <w:t>V.Jones</w:t>
            </w:r>
            <w:proofErr w:type="spellEnd"/>
            <w:r w:rsidRPr="00DD715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D715B">
              <w:rPr>
                <w:rFonts w:asciiTheme="minorHAnsi" w:hAnsiTheme="minorHAnsi" w:cstheme="minorHAnsi"/>
              </w:rPr>
              <w:t>D.Brayshaw</w:t>
            </w:r>
            <w:proofErr w:type="spellEnd"/>
          </w:p>
          <w:p w14:paraId="196DD4EC" w14:textId="77777777" w:rsid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Pearson</w:t>
            </w:r>
          </w:p>
          <w:p w14:paraId="57BC3FAF" w14:textId="77777777" w:rsidR="00DD715B" w:rsidRDefault="00DD715B" w:rsidP="00DD715B">
            <w:pPr>
              <w:rPr>
                <w:rFonts w:asciiTheme="minorHAnsi" w:hAnsiTheme="minorHAnsi" w:cstheme="minorHAnsi"/>
              </w:rPr>
            </w:pPr>
          </w:p>
          <w:p w14:paraId="58B842CC" w14:textId="77777777" w:rsid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Praca zbiorowa</w:t>
            </w:r>
          </w:p>
          <w:p w14:paraId="6BE3FD4E" w14:textId="461CC4D7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Pearson</w:t>
            </w:r>
          </w:p>
          <w:p w14:paraId="3F8C9D02" w14:textId="7158D95D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</w:tcPr>
          <w:p w14:paraId="5187FA40" w14:textId="77777777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948/4/2020</w:t>
            </w:r>
          </w:p>
          <w:p w14:paraId="68985751" w14:textId="77777777" w:rsidR="00DD715B" w:rsidRDefault="00DD715B" w:rsidP="00DD715B">
            <w:pPr>
              <w:rPr>
                <w:rFonts w:asciiTheme="minorHAnsi" w:hAnsiTheme="minorHAnsi" w:cstheme="minorHAnsi"/>
              </w:rPr>
            </w:pPr>
          </w:p>
          <w:p w14:paraId="5C27C279" w14:textId="77777777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</w:p>
          <w:p w14:paraId="375AB81C" w14:textId="77777777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  <w:r w:rsidRPr="00DD715B">
              <w:rPr>
                <w:rFonts w:asciiTheme="minorHAnsi" w:hAnsiTheme="minorHAnsi" w:cstheme="minorHAnsi"/>
              </w:rPr>
              <w:t>III.1P, III.1R: 1144/2022</w:t>
            </w:r>
          </w:p>
          <w:p w14:paraId="3AB2814A" w14:textId="47EDAE28" w:rsidR="00DD715B" w:rsidRPr="00DD715B" w:rsidRDefault="00DD715B" w:rsidP="00DD71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7B61844F" w14:textId="77777777" w:rsidR="00DD715B" w:rsidRPr="00264509" w:rsidRDefault="00DD715B" w:rsidP="00DD715B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gr.1 Kontynuacja - proszę NIE sprzedawać podręcznika, tytuł Repetytorium zostanie podany we wrześniu</w:t>
            </w:r>
          </w:p>
          <w:p w14:paraId="671DB864" w14:textId="77777777" w:rsidR="00DD715B" w:rsidRPr="00264509" w:rsidRDefault="00DD715B" w:rsidP="00DD715B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gr.2 dot. Focus 4</w:t>
            </w:r>
          </w:p>
          <w:p w14:paraId="020A482F" w14:textId="3BE511E3" w:rsidR="00DD715B" w:rsidRPr="00264509" w:rsidRDefault="00DD715B" w:rsidP="00DD715B">
            <w:pPr>
              <w:rPr>
                <w:rFonts w:asciiTheme="minorHAnsi" w:hAnsiTheme="minorHAnsi" w:cstheme="minorHAnsi"/>
                <w:color w:val="FF0000"/>
              </w:rPr>
            </w:pPr>
            <w:r w:rsidRPr="00264509">
              <w:rPr>
                <w:rFonts w:asciiTheme="minorHAnsi" w:hAnsiTheme="minorHAnsi" w:cstheme="minorHAnsi"/>
                <w:color w:val="FF0000"/>
              </w:rPr>
              <w:t>Podręcznik będzie kontynuowany we wrześniu – proszę skopiować to, co pozostało do zrobienia lub NIE sprzedawać podręcznika</w:t>
            </w:r>
          </w:p>
          <w:p w14:paraId="1E41DC9E" w14:textId="3279E105" w:rsidR="00DD715B" w:rsidRPr="00264509" w:rsidRDefault="00DD715B" w:rsidP="00DD715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715B" w:rsidRPr="00C31FDE" w14:paraId="07DF30CF" w14:textId="77777777" w:rsidTr="00AA483C">
        <w:trPr>
          <w:trHeight w:val="20"/>
        </w:trPr>
        <w:tc>
          <w:tcPr>
            <w:tcW w:w="180" w:type="pct"/>
          </w:tcPr>
          <w:p w14:paraId="67D1A4FA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0" w:type="pct"/>
          </w:tcPr>
          <w:p w14:paraId="70B301A7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j. niemiecki</w:t>
            </w:r>
          </w:p>
        </w:tc>
        <w:tc>
          <w:tcPr>
            <w:tcW w:w="1191" w:type="pct"/>
          </w:tcPr>
          <w:p w14:paraId="1E536705" w14:textId="77777777" w:rsidR="00DD715B" w:rsidRDefault="00DD715B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3 – kontynuacja</w:t>
            </w:r>
          </w:p>
          <w:p w14:paraId="00A3EE55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Trends</w:t>
            </w:r>
            <w:proofErr w:type="spellEnd"/>
            <w:r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194" w:type="pct"/>
          </w:tcPr>
          <w:p w14:paraId="2BFAD93E" w14:textId="77777777" w:rsidR="00DD715B" w:rsidRDefault="00DD7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 Życka</w:t>
            </w:r>
          </w:p>
          <w:p w14:paraId="516CF95D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5CA741F5" w14:textId="77777777" w:rsidR="00DD715B" w:rsidRDefault="00DD715B" w:rsidP="00AA483C">
            <w:pPr>
              <w:rPr>
                <w:rFonts w:asciiTheme="minorHAnsi" w:hAnsiTheme="minorHAnsi" w:cstheme="minorHAnsi"/>
              </w:rPr>
            </w:pPr>
            <w:r w:rsidRPr="00662D4B">
              <w:rPr>
                <w:rFonts w:asciiTheme="minorHAnsi" w:hAnsiTheme="minorHAnsi" w:cstheme="minorHAnsi"/>
              </w:rPr>
              <w:t>940/3/2020</w:t>
            </w:r>
          </w:p>
          <w:p w14:paraId="179A3C02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940/4/2021</w:t>
            </w:r>
          </w:p>
        </w:tc>
        <w:tc>
          <w:tcPr>
            <w:tcW w:w="866" w:type="pct"/>
          </w:tcPr>
          <w:p w14:paraId="12FCD0B3" w14:textId="77777777" w:rsidR="00DD715B" w:rsidRPr="00C31FDE" w:rsidRDefault="00DD715B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715B" w:rsidRPr="00C31FDE" w14:paraId="758CD6AA" w14:textId="77777777" w:rsidTr="00AA483C">
        <w:trPr>
          <w:trHeight w:val="20"/>
        </w:trPr>
        <w:tc>
          <w:tcPr>
            <w:tcW w:w="180" w:type="pct"/>
          </w:tcPr>
          <w:p w14:paraId="18601725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30" w:type="pct"/>
          </w:tcPr>
          <w:p w14:paraId="3964A4C8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1191" w:type="pct"/>
          </w:tcPr>
          <w:p w14:paraId="65126B4A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Matematyka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</w:t>
            </w:r>
            <w:proofErr w:type="spellEnd"/>
            <w:r>
              <w:rPr>
                <w:rFonts w:asciiTheme="minorHAnsi" w:hAnsiTheme="minorHAnsi" w:cstheme="minorHAnsi"/>
              </w:rPr>
              <w:t xml:space="preserve"> 4 </w:t>
            </w:r>
            <w:r w:rsidRPr="00C31FDE">
              <w:rPr>
                <w:rFonts w:asciiTheme="minorHAnsi" w:hAnsiTheme="minorHAnsi" w:cstheme="minorHAnsi"/>
              </w:rPr>
              <w:t>– zakres podstawowy</w:t>
            </w:r>
          </w:p>
        </w:tc>
        <w:tc>
          <w:tcPr>
            <w:tcW w:w="1194" w:type="pct"/>
          </w:tcPr>
          <w:p w14:paraId="0EAADF89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W. Babiński, L. Chańko</w:t>
            </w:r>
            <w:r>
              <w:rPr>
                <w:rFonts w:asciiTheme="minorHAnsi" w:hAnsiTheme="minorHAnsi" w:cstheme="minorHAnsi"/>
              </w:rPr>
              <w:t>, K. Czarnowska</w:t>
            </w:r>
          </w:p>
          <w:p w14:paraId="4C4E4297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715D810E" w14:textId="0259413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971/</w:t>
            </w:r>
            <w:r>
              <w:rPr>
                <w:rFonts w:asciiTheme="minorHAnsi" w:hAnsiTheme="minorHAnsi" w:cstheme="minorHAnsi"/>
              </w:rPr>
              <w:t>4</w:t>
            </w:r>
            <w:r w:rsidRPr="00C31FDE">
              <w:rPr>
                <w:rFonts w:asciiTheme="minorHAnsi" w:hAnsiTheme="minorHAnsi" w:cstheme="minorHAnsi"/>
              </w:rPr>
              <w:t>/20</w:t>
            </w:r>
            <w:r>
              <w:rPr>
                <w:rFonts w:asciiTheme="minorHAnsi" w:hAnsiTheme="minorHAnsi" w:cstheme="minorHAnsi"/>
              </w:rPr>
              <w:t>2</w:t>
            </w:r>
            <w:r w:rsidR="00160A4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66" w:type="pct"/>
          </w:tcPr>
          <w:p w14:paraId="2B2CED00" w14:textId="77777777" w:rsidR="00DD715B" w:rsidRPr="00C31FDE" w:rsidRDefault="00DD715B" w:rsidP="00AA483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60A46" w:rsidRPr="00C31FDE" w14:paraId="29B6FCC5" w14:textId="77777777" w:rsidTr="00AA483C">
        <w:trPr>
          <w:trHeight w:val="20"/>
        </w:trPr>
        <w:tc>
          <w:tcPr>
            <w:tcW w:w="180" w:type="pct"/>
          </w:tcPr>
          <w:p w14:paraId="37142468" w14:textId="77777777" w:rsidR="00160A46" w:rsidRPr="00C31FDE" w:rsidRDefault="00160A46" w:rsidP="00160A46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0" w:type="pct"/>
          </w:tcPr>
          <w:p w14:paraId="1AC56BF2" w14:textId="77777777" w:rsidR="00160A46" w:rsidRPr="00C31FDE" w:rsidRDefault="00160A46" w:rsidP="00160A46">
            <w:pPr>
              <w:rPr>
                <w:rFonts w:asciiTheme="minorHAnsi" w:hAnsiTheme="minorHAnsi" w:cstheme="minorHAnsi"/>
              </w:rPr>
            </w:pPr>
            <w:r w:rsidRPr="00C31FDE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1191" w:type="pct"/>
          </w:tcPr>
          <w:p w14:paraId="22CAE54D" w14:textId="3255BC60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 xml:space="preserve">Historia </w:t>
            </w:r>
            <w:proofErr w:type="spellStart"/>
            <w:r w:rsidRPr="00160A46">
              <w:rPr>
                <w:rFonts w:asciiTheme="minorHAnsi" w:hAnsiTheme="minorHAnsi" w:cstheme="minorHAnsi"/>
              </w:rPr>
              <w:t>kl</w:t>
            </w:r>
            <w:proofErr w:type="spellEnd"/>
            <w:r w:rsidRPr="00160A46">
              <w:rPr>
                <w:rFonts w:asciiTheme="minorHAnsi" w:hAnsiTheme="minorHAnsi" w:cstheme="minorHAnsi"/>
              </w:rPr>
              <w:t xml:space="preserve"> 4 zakres podstawowy</w:t>
            </w:r>
          </w:p>
        </w:tc>
        <w:tc>
          <w:tcPr>
            <w:tcW w:w="1194" w:type="pct"/>
          </w:tcPr>
          <w:p w14:paraId="33AB7042" w14:textId="77777777" w:rsid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 xml:space="preserve">P. </w:t>
            </w:r>
            <w:proofErr w:type="spellStart"/>
            <w:r w:rsidRPr="00160A46">
              <w:rPr>
                <w:rFonts w:asciiTheme="minorHAnsi" w:hAnsiTheme="minorHAnsi" w:cstheme="minorHAnsi"/>
              </w:rPr>
              <w:t>Szlanta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Pr="00160A46">
              <w:rPr>
                <w:rFonts w:asciiTheme="minorHAnsi" w:hAnsiTheme="minorHAnsi" w:cstheme="minorHAnsi"/>
              </w:rPr>
              <w:t>A. Zawistowski</w:t>
            </w:r>
          </w:p>
          <w:p w14:paraId="5CCB9243" w14:textId="761235EB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WSiP</w:t>
            </w:r>
          </w:p>
        </w:tc>
        <w:tc>
          <w:tcPr>
            <w:tcW w:w="639" w:type="pct"/>
          </w:tcPr>
          <w:p w14:paraId="08B705A3" w14:textId="3B33A5F3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987/4/2022</w:t>
            </w:r>
          </w:p>
        </w:tc>
        <w:tc>
          <w:tcPr>
            <w:tcW w:w="866" w:type="pct"/>
          </w:tcPr>
          <w:p w14:paraId="705FE3E7" w14:textId="77777777" w:rsidR="00160A46" w:rsidRPr="00C31FDE" w:rsidRDefault="00160A46" w:rsidP="00160A4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60A46" w:rsidRPr="00C31FDE" w14:paraId="515940FB" w14:textId="77777777" w:rsidTr="00AA483C">
        <w:trPr>
          <w:trHeight w:val="20"/>
        </w:trPr>
        <w:tc>
          <w:tcPr>
            <w:tcW w:w="180" w:type="pct"/>
          </w:tcPr>
          <w:p w14:paraId="49EA7401" w14:textId="681EB094" w:rsidR="00160A46" w:rsidRPr="00C31FDE" w:rsidRDefault="00160A46" w:rsidP="00160A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30" w:type="pct"/>
          </w:tcPr>
          <w:p w14:paraId="42711451" w14:textId="78572EC2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1191" w:type="pct"/>
          </w:tcPr>
          <w:p w14:paraId="43A9D245" w14:textId="77777777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Biologia na czasie 4 Podręcznik dla liceum ogólnokształcącego i technikum, zakres rozszerzony</w:t>
            </w:r>
          </w:p>
          <w:p w14:paraId="64F47C67" w14:textId="77777777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Maturalne karty pracy 4 dla liceum ogólnokształcącego i technikum, zakres</w:t>
            </w:r>
          </w:p>
          <w:p w14:paraId="07254BFC" w14:textId="1255655F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rozszerzony</w:t>
            </w:r>
          </w:p>
        </w:tc>
        <w:tc>
          <w:tcPr>
            <w:tcW w:w="1194" w:type="pct"/>
          </w:tcPr>
          <w:p w14:paraId="47E4DF0E" w14:textId="77777777" w:rsid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 xml:space="preserve">Franciszek Dubert, Marek </w:t>
            </w:r>
            <w:proofErr w:type="spellStart"/>
            <w:r w:rsidRPr="00160A46">
              <w:rPr>
                <w:rFonts w:asciiTheme="minorHAnsi" w:hAnsiTheme="minorHAnsi" w:cstheme="minorHAnsi"/>
              </w:rPr>
              <w:t>Jurgowiak</w:t>
            </w:r>
            <w:proofErr w:type="spellEnd"/>
            <w:r w:rsidRPr="00160A46">
              <w:rPr>
                <w:rFonts w:asciiTheme="minorHAnsi" w:hAnsiTheme="minorHAnsi" w:cstheme="minorHAnsi"/>
              </w:rPr>
              <w:t>, Władysław Zamachowski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60A46">
              <w:rPr>
                <w:rFonts w:asciiTheme="minorHAnsi" w:hAnsiTheme="minorHAnsi" w:cstheme="minorHAnsi"/>
              </w:rPr>
              <w:t xml:space="preserve">Bartłomiej Grądzki, Agnieszka </w:t>
            </w:r>
            <w:proofErr w:type="spellStart"/>
            <w:r w:rsidRPr="00160A46">
              <w:rPr>
                <w:rFonts w:asciiTheme="minorHAnsi" w:hAnsiTheme="minorHAnsi" w:cstheme="minorHAnsi"/>
              </w:rPr>
              <w:t>Krotke</w:t>
            </w:r>
            <w:proofErr w:type="spellEnd"/>
            <w:r w:rsidRPr="00160A46">
              <w:rPr>
                <w:rFonts w:asciiTheme="minorHAnsi" w:hAnsiTheme="minorHAnsi" w:cstheme="minorHAnsi"/>
              </w:rPr>
              <w:t>, Anna Tyc</w:t>
            </w:r>
          </w:p>
          <w:p w14:paraId="3CE0ACE2" w14:textId="0076FCB2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39" w:type="pct"/>
          </w:tcPr>
          <w:p w14:paraId="125525A2" w14:textId="7EF0D17B" w:rsidR="00160A46" w:rsidRPr="00160A46" w:rsidRDefault="00160A46" w:rsidP="00160A46">
            <w:pPr>
              <w:rPr>
                <w:rFonts w:asciiTheme="minorHAnsi" w:hAnsiTheme="minorHAnsi" w:cstheme="minorHAnsi"/>
              </w:rPr>
            </w:pPr>
            <w:r w:rsidRPr="00160A46">
              <w:rPr>
                <w:rFonts w:asciiTheme="minorHAnsi" w:hAnsiTheme="minorHAnsi" w:cstheme="minorHAnsi"/>
              </w:rPr>
              <w:t>1010/4/2022</w:t>
            </w:r>
          </w:p>
        </w:tc>
        <w:tc>
          <w:tcPr>
            <w:tcW w:w="866" w:type="pct"/>
          </w:tcPr>
          <w:p w14:paraId="67916EEC" w14:textId="77777777" w:rsidR="00160A46" w:rsidRPr="00C31FDE" w:rsidRDefault="00160A46" w:rsidP="00160A4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7BE8" w:rsidRPr="00C31FDE" w14:paraId="192993F1" w14:textId="77777777" w:rsidTr="00AA483C">
        <w:trPr>
          <w:trHeight w:val="20"/>
        </w:trPr>
        <w:tc>
          <w:tcPr>
            <w:tcW w:w="180" w:type="pct"/>
          </w:tcPr>
          <w:p w14:paraId="190723B4" w14:textId="6B1D45F6" w:rsidR="009B7BE8" w:rsidRDefault="009B7BE8" w:rsidP="009B7B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30" w:type="pct"/>
          </w:tcPr>
          <w:p w14:paraId="41F171F4" w14:textId="534B0151" w:rsidR="009B7BE8" w:rsidRPr="009B7BE8" w:rsidRDefault="009B7BE8" w:rsidP="009B7BE8">
            <w:pPr>
              <w:rPr>
                <w:rFonts w:asciiTheme="minorHAnsi" w:hAnsiTheme="minorHAnsi" w:cstheme="minorHAnsi"/>
              </w:rPr>
            </w:pPr>
            <w:r w:rsidRPr="009B7BE8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1191" w:type="pct"/>
          </w:tcPr>
          <w:p w14:paraId="66AD7501" w14:textId="20BBFD25" w:rsidR="009B7BE8" w:rsidRPr="009B7BE8" w:rsidRDefault="009B7BE8" w:rsidP="009B7BE8">
            <w:pPr>
              <w:rPr>
                <w:rFonts w:asciiTheme="minorHAnsi" w:hAnsiTheme="minorHAnsi" w:cstheme="minorHAnsi"/>
              </w:rPr>
            </w:pPr>
            <w:r w:rsidRPr="009B7BE8">
              <w:rPr>
                <w:rFonts w:asciiTheme="minorHAnsi" w:hAnsiTheme="minorHAnsi" w:cstheme="minorHAnsi"/>
              </w:rPr>
              <w:t>To jest chemia 2. Chemia organiczna. Zakres rozszerzony</w:t>
            </w:r>
          </w:p>
        </w:tc>
        <w:tc>
          <w:tcPr>
            <w:tcW w:w="1194" w:type="pct"/>
          </w:tcPr>
          <w:p w14:paraId="276E9FA0" w14:textId="77D9CBCB" w:rsidR="009B7BE8" w:rsidRPr="009B7BE8" w:rsidRDefault="009B7BE8" w:rsidP="009B7BE8">
            <w:pPr>
              <w:rPr>
                <w:rFonts w:asciiTheme="minorHAnsi" w:hAnsiTheme="minorHAnsi" w:cstheme="minorHAnsi"/>
              </w:rPr>
            </w:pPr>
            <w:r w:rsidRPr="009B7BE8">
              <w:rPr>
                <w:rFonts w:asciiTheme="minorHAnsi" w:hAnsiTheme="minorHAnsi" w:cstheme="minorHAnsi"/>
              </w:rPr>
              <w:t>Maria Litwin, Szarota Styka- Wlazło, Joanna Szymońska</w:t>
            </w:r>
          </w:p>
        </w:tc>
        <w:tc>
          <w:tcPr>
            <w:tcW w:w="639" w:type="pct"/>
          </w:tcPr>
          <w:p w14:paraId="59EE850E" w14:textId="796C13DE" w:rsidR="009B7BE8" w:rsidRPr="009B7BE8" w:rsidRDefault="009B7BE8" w:rsidP="009B7BE8">
            <w:pPr>
              <w:rPr>
                <w:rFonts w:asciiTheme="minorHAnsi" w:hAnsiTheme="minorHAnsi" w:cstheme="minorHAnsi"/>
              </w:rPr>
            </w:pPr>
            <w:r w:rsidRPr="009B7BE8">
              <w:rPr>
                <w:rFonts w:asciiTheme="minorHAnsi" w:hAnsiTheme="minorHAnsi" w:cstheme="minorHAnsi"/>
              </w:rPr>
              <w:t>991/2/2020</w:t>
            </w:r>
          </w:p>
        </w:tc>
        <w:tc>
          <w:tcPr>
            <w:tcW w:w="866" w:type="pct"/>
          </w:tcPr>
          <w:p w14:paraId="2E735250" w14:textId="77777777" w:rsidR="009B7BE8" w:rsidRPr="00C31FDE" w:rsidRDefault="009B7BE8" w:rsidP="009B7BE8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D715B" w:rsidRPr="00C31FDE" w14:paraId="047E20FE" w14:textId="77777777" w:rsidTr="00AA483C">
        <w:trPr>
          <w:trHeight w:val="20"/>
        </w:trPr>
        <w:tc>
          <w:tcPr>
            <w:tcW w:w="180" w:type="pct"/>
          </w:tcPr>
          <w:p w14:paraId="6C0BE21D" w14:textId="62E41BFC" w:rsidR="00DD715B" w:rsidRPr="00C31FDE" w:rsidRDefault="00160A46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30" w:type="pct"/>
          </w:tcPr>
          <w:p w14:paraId="1EEE567E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religia /etyka</w:t>
            </w:r>
          </w:p>
        </w:tc>
        <w:tc>
          <w:tcPr>
            <w:tcW w:w="1191" w:type="pct"/>
          </w:tcPr>
          <w:p w14:paraId="3878DF3D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</w:tcPr>
          <w:p w14:paraId="1018FB3C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" w:type="pct"/>
            <w:shd w:val="clear" w:color="auto" w:fill="auto"/>
          </w:tcPr>
          <w:p w14:paraId="296AD8A2" w14:textId="77777777" w:rsidR="00DD715B" w:rsidRPr="00C31FDE" w:rsidRDefault="00DD715B" w:rsidP="00AA48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6" w:type="pct"/>
          </w:tcPr>
          <w:p w14:paraId="03057C4C" w14:textId="77777777" w:rsidR="00DD715B" w:rsidRPr="00C31FDE" w:rsidRDefault="00DD715B" w:rsidP="00AA483C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bez podręcznika</w:t>
            </w:r>
          </w:p>
        </w:tc>
      </w:tr>
    </w:tbl>
    <w:p w14:paraId="001289E4" w14:textId="266D0C3A" w:rsidR="0040641A" w:rsidRDefault="0040641A" w:rsidP="0040641A">
      <w:pPr>
        <w:widowControl/>
        <w:autoSpaceDE/>
        <w:autoSpaceDN/>
        <w:spacing w:after="160" w:line="259" w:lineRule="auto"/>
      </w:pPr>
    </w:p>
    <w:sectPr w:rsidR="0040641A" w:rsidSect="00C31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DE"/>
    <w:rsid w:val="00004C23"/>
    <w:rsid w:val="00026ADE"/>
    <w:rsid w:val="00036803"/>
    <w:rsid w:val="000722DC"/>
    <w:rsid w:val="000D16F7"/>
    <w:rsid w:val="00160A46"/>
    <w:rsid w:val="00180DF3"/>
    <w:rsid w:val="00184484"/>
    <w:rsid w:val="00202126"/>
    <w:rsid w:val="00264509"/>
    <w:rsid w:val="002E3B2C"/>
    <w:rsid w:val="003931C4"/>
    <w:rsid w:val="003A1759"/>
    <w:rsid w:val="0040641A"/>
    <w:rsid w:val="004A3096"/>
    <w:rsid w:val="004B5EDF"/>
    <w:rsid w:val="004F1FBF"/>
    <w:rsid w:val="005A515B"/>
    <w:rsid w:val="00605E59"/>
    <w:rsid w:val="00662D4B"/>
    <w:rsid w:val="006866E9"/>
    <w:rsid w:val="00694FAC"/>
    <w:rsid w:val="006B1239"/>
    <w:rsid w:val="00750684"/>
    <w:rsid w:val="007528D8"/>
    <w:rsid w:val="007E2590"/>
    <w:rsid w:val="00864D63"/>
    <w:rsid w:val="008C7521"/>
    <w:rsid w:val="009B7BE8"/>
    <w:rsid w:val="00A3639E"/>
    <w:rsid w:val="00B61344"/>
    <w:rsid w:val="00BA0A1D"/>
    <w:rsid w:val="00C31FDE"/>
    <w:rsid w:val="00CD06A7"/>
    <w:rsid w:val="00D47C99"/>
    <w:rsid w:val="00D562A2"/>
    <w:rsid w:val="00DD715B"/>
    <w:rsid w:val="00E1459F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6FA0"/>
  <w15:chartTrackingRefBased/>
  <w15:docId w15:val="{CA135F2D-83AB-4D7B-BD7C-DFC9B43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F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FD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FD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10"/>
    <w:qFormat/>
    <w:rsid w:val="00C31FDE"/>
    <w:pPr>
      <w:spacing w:line="321" w:lineRule="exact"/>
      <w:ind w:left="4305" w:right="4321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31FD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62D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8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8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2968</Words>
  <Characters>17814</Characters>
  <Application>Microsoft Office Word</Application>
  <DocSecurity>4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Piotrowska</dc:creator>
  <cp:keywords/>
  <dc:description/>
  <cp:lastModifiedBy>Sekretariat D. Orwat</cp:lastModifiedBy>
  <cp:revision>2</cp:revision>
  <dcterms:created xsi:type="dcterms:W3CDTF">2023-07-21T10:56:00Z</dcterms:created>
  <dcterms:modified xsi:type="dcterms:W3CDTF">2023-07-21T10:56:00Z</dcterms:modified>
</cp:coreProperties>
</file>